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3D4E7" w14:textId="77777777" w:rsidR="0002491D" w:rsidRDefault="0002491D" w:rsidP="00E9129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47206D13" w14:textId="77777777" w:rsidR="0002491D" w:rsidRDefault="0002491D" w:rsidP="00E9129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6F73C99D" w14:textId="6C3BA471" w:rsidR="00FB357F" w:rsidRPr="00097F95" w:rsidRDefault="00FB357F" w:rsidP="00E9129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097F95">
        <w:rPr>
          <w:rFonts w:ascii="Verdana" w:hAnsi="Verdana"/>
          <w:b/>
          <w:bCs/>
          <w:sz w:val="16"/>
          <w:szCs w:val="16"/>
        </w:rPr>
        <w:t xml:space="preserve">Verzoek kopie medisch dossier </w:t>
      </w:r>
    </w:p>
    <w:p w14:paraId="480A8D49" w14:textId="77777777" w:rsidR="00FB357F" w:rsidRPr="00097F95" w:rsidRDefault="00FB357F" w:rsidP="00E91297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 xml:space="preserve">Aan dit verzoek kunnen kosten verbonden zijn. Informatie over welke kosten in rekening worden gebracht, vindt u in onze brochure “Uw medisch dossier”. </w:t>
      </w:r>
    </w:p>
    <w:p w14:paraId="57DB1018" w14:textId="77777777" w:rsidR="00FB357F" w:rsidRPr="00097F95" w:rsidRDefault="00FB357F" w:rsidP="00E91297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</w:p>
    <w:p w14:paraId="0A055C1D" w14:textId="77777777" w:rsidR="00FB357F" w:rsidRPr="00097F95" w:rsidRDefault="00FB357F" w:rsidP="00097F95">
      <w:pPr>
        <w:tabs>
          <w:tab w:val="left" w:pos="3969"/>
          <w:tab w:val="left" w:pos="4253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 xml:space="preserve">Achternaam/meisjesachternaam patiënt </w:t>
      </w:r>
      <w:r w:rsidRPr="00097F95">
        <w:rPr>
          <w:rFonts w:ascii="Verdana" w:hAnsi="Verdana" w:cs="Lucida Sans"/>
          <w:sz w:val="16"/>
          <w:szCs w:val="16"/>
        </w:rPr>
        <w:tab/>
        <w:t>:</w:t>
      </w:r>
      <w:r w:rsidR="00097F95" w:rsidRPr="00097F95">
        <w:rPr>
          <w:rFonts w:ascii="Verdana" w:hAnsi="Verdana" w:cs="Lucida Sans"/>
          <w:sz w:val="16"/>
          <w:szCs w:val="16"/>
        </w:rPr>
        <w:tab/>
      </w:r>
      <w:r w:rsidR="00097F95" w:rsidRPr="00097F95">
        <w:rPr>
          <w:rFonts w:ascii="Verdana" w:hAnsi="Verdana" w:cs="Lucida Sans"/>
          <w:sz w:val="16"/>
          <w:szCs w:val="16"/>
        </w:rPr>
        <w:tab/>
      </w:r>
    </w:p>
    <w:p w14:paraId="0AAB6D86" w14:textId="77777777" w:rsidR="00FB357F" w:rsidRPr="00097F95" w:rsidRDefault="00FB357F" w:rsidP="00097F95">
      <w:pPr>
        <w:tabs>
          <w:tab w:val="left" w:pos="3969"/>
          <w:tab w:val="left" w:pos="4253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>Voor</w:t>
      </w:r>
      <w:r w:rsidR="00097F95" w:rsidRPr="00097F95">
        <w:rPr>
          <w:rFonts w:ascii="Verdana" w:hAnsi="Verdana" w:cs="Lucida Sans"/>
          <w:sz w:val="16"/>
          <w:szCs w:val="16"/>
        </w:rPr>
        <w:t>letter(s)</w:t>
      </w:r>
      <w:r w:rsidRPr="00097F95">
        <w:rPr>
          <w:rFonts w:ascii="Verdana" w:hAnsi="Verdana" w:cs="Lucida Sans"/>
          <w:sz w:val="16"/>
          <w:szCs w:val="16"/>
        </w:rPr>
        <w:tab/>
        <w:t>:</w:t>
      </w: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  <w:t xml:space="preserve"> </w:t>
      </w:r>
    </w:p>
    <w:p w14:paraId="6D956EDD" w14:textId="77777777" w:rsidR="00FB357F" w:rsidRPr="00097F95" w:rsidRDefault="00FB357F" w:rsidP="00097F95">
      <w:pPr>
        <w:tabs>
          <w:tab w:val="left" w:pos="3969"/>
          <w:tab w:val="left" w:pos="4253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>Patiëntnummer</w:t>
      </w:r>
      <w:r w:rsidRPr="00097F95">
        <w:rPr>
          <w:rFonts w:ascii="Verdana" w:hAnsi="Verdana" w:cs="Lucida Sans"/>
          <w:sz w:val="16"/>
          <w:szCs w:val="16"/>
        </w:rPr>
        <w:tab/>
        <w:t>:</w:t>
      </w: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  <w:t xml:space="preserve"> </w:t>
      </w:r>
    </w:p>
    <w:p w14:paraId="18CB158A" w14:textId="77777777" w:rsidR="00FB357F" w:rsidRPr="00097F95" w:rsidRDefault="00FB357F" w:rsidP="00097F95">
      <w:pPr>
        <w:tabs>
          <w:tab w:val="left" w:pos="3969"/>
          <w:tab w:val="left" w:pos="4253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>Geboortedatum</w:t>
      </w:r>
      <w:r w:rsidRPr="00097F95">
        <w:rPr>
          <w:rFonts w:ascii="Verdana" w:hAnsi="Verdana" w:cs="Lucida Sans"/>
          <w:sz w:val="16"/>
          <w:szCs w:val="16"/>
        </w:rPr>
        <w:tab/>
        <w:t>:</w:t>
      </w: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</w:r>
    </w:p>
    <w:p w14:paraId="42060F59" w14:textId="77777777" w:rsidR="00FB357F" w:rsidRPr="00097F95" w:rsidRDefault="00FB357F" w:rsidP="00097F95">
      <w:pPr>
        <w:tabs>
          <w:tab w:val="left" w:pos="3969"/>
          <w:tab w:val="left" w:pos="4253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>BSN</w:t>
      </w:r>
      <w:r w:rsidRPr="00097F95">
        <w:rPr>
          <w:rFonts w:ascii="Verdana" w:hAnsi="Verdana" w:cs="Lucida Sans"/>
          <w:sz w:val="16"/>
          <w:szCs w:val="16"/>
        </w:rPr>
        <w:tab/>
        <w:t>:</w:t>
      </w: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</w:r>
    </w:p>
    <w:p w14:paraId="7D87965B" w14:textId="77777777" w:rsidR="00FB357F" w:rsidRPr="00097F95" w:rsidRDefault="00FB357F" w:rsidP="00097F95">
      <w:pPr>
        <w:tabs>
          <w:tab w:val="left" w:pos="3969"/>
          <w:tab w:val="left" w:pos="4253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>Straat en huisnummer</w:t>
      </w:r>
      <w:r w:rsidRPr="00097F95">
        <w:rPr>
          <w:rFonts w:ascii="Verdana" w:hAnsi="Verdana" w:cs="Lucida Sans"/>
          <w:sz w:val="16"/>
          <w:szCs w:val="16"/>
        </w:rPr>
        <w:tab/>
        <w:t>:</w:t>
      </w: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  <w:t xml:space="preserve"> </w:t>
      </w:r>
    </w:p>
    <w:p w14:paraId="55A016C5" w14:textId="77777777" w:rsidR="00FB357F" w:rsidRPr="00097F95" w:rsidRDefault="00FB357F" w:rsidP="00097F95">
      <w:pPr>
        <w:tabs>
          <w:tab w:val="left" w:pos="3969"/>
          <w:tab w:val="left" w:pos="4253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>Postcode en woonplaats</w:t>
      </w:r>
      <w:r w:rsidRPr="00097F95">
        <w:rPr>
          <w:rFonts w:ascii="Verdana" w:hAnsi="Verdana" w:cs="Lucida Sans"/>
          <w:sz w:val="16"/>
          <w:szCs w:val="16"/>
        </w:rPr>
        <w:tab/>
        <w:t>:</w:t>
      </w: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</w:r>
    </w:p>
    <w:p w14:paraId="79966B30" w14:textId="77777777" w:rsidR="00FB357F" w:rsidRPr="00097F95" w:rsidRDefault="00FB357F" w:rsidP="00097F95">
      <w:pPr>
        <w:tabs>
          <w:tab w:val="left" w:pos="3969"/>
          <w:tab w:val="left" w:pos="4253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>Telefoon / mobiel</w:t>
      </w:r>
      <w:r w:rsidRPr="00097F95">
        <w:rPr>
          <w:rFonts w:ascii="Verdana" w:hAnsi="Verdana" w:cs="Lucida Sans"/>
          <w:sz w:val="16"/>
          <w:szCs w:val="16"/>
        </w:rPr>
        <w:tab/>
        <w:t>:</w:t>
      </w: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</w:r>
    </w:p>
    <w:p w14:paraId="1A9B18A9" w14:textId="77777777" w:rsidR="00FB357F" w:rsidRPr="00097F95" w:rsidRDefault="00FB357F" w:rsidP="00097F95">
      <w:pPr>
        <w:tabs>
          <w:tab w:val="left" w:pos="3969"/>
          <w:tab w:val="left" w:pos="4253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>E-mail</w:t>
      </w:r>
      <w:r w:rsidRPr="00097F95">
        <w:rPr>
          <w:rFonts w:ascii="Verdana" w:hAnsi="Verdana" w:cs="Lucida Sans"/>
          <w:sz w:val="16"/>
          <w:szCs w:val="16"/>
        </w:rPr>
        <w:tab/>
        <w:t>:</w:t>
      </w: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</w:r>
    </w:p>
    <w:p w14:paraId="4B0DC790" w14:textId="77777777" w:rsidR="00097F95" w:rsidRDefault="00097F95" w:rsidP="00097F95">
      <w:pPr>
        <w:tabs>
          <w:tab w:val="left" w:pos="3969"/>
          <w:tab w:val="left" w:pos="4253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i/>
          <w:iCs/>
          <w:sz w:val="16"/>
          <w:szCs w:val="16"/>
        </w:rPr>
      </w:pPr>
    </w:p>
    <w:p w14:paraId="6AADB3AE" w14:textId="77777777" w:rsidR="00E9472A" w:rsidRPr="00097F95" w:rsidRDefault="00FB357F" w:rsidP="00097F95">
      <w:pPr>
        <w:tabs>
          <w:tab w:val="left" w:pos="3969"/>
          <w:tab w:val="left" w:pos="4253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i/>
          <w:iCs/>
          <w:sz w:val="16"/>
          <w:szCs w:val="16"/>
        </w:rPr>
        <w:t xml:space="preserve">Dit gedeelte invullen als u als aanvrager, </w:t>
      </w:r>
      <w:r w:rsidRPr="00097F95">
        <w:rPr>
          <w:rFonts w:ascii="Verdana" w:hAnsi="Verdana" w:cs="Lucida Sans"/>
          <w:b/>
          <w:bCs/>
          <w:i/>
          <w:iCs/>
          <w:sz w:val="16"/>
          <w:szCs w:val="16"/>
        </w:rPr>
        <w:t xml:space="preserve">niet </w:t>
      </w:r>
      <w:r w:rsidRPr="00097F95">
        <w:rPr>
          <w:rFonts w:ascii="Verdana" w:hAnsi="Verdana" w:cs="Lucida Sans"/>
          <w:i/>
          <w:iCs/>
          <w:sz w:val="16"/>
          <w:szCs w:val="16"/>
        </w:rPr>
        <w:t>de patiënt zelf bent. De patiënt moet toestemming geven tot het opvragen van medische gegevens</w:t>
      </w:r>
      <w:r w:rsidR="00097F95">
        <w:rPr>
          <w:rFonts w:ascii="Verdana" w:hAnsi="Verdana" w:cs="Lucida Sans"/>
          <w:i/>
          <w:iCs/>
          <w:sz w:val="16"/>
          <w:szCs w:val="16"/>
        </w:rPr>
        <w:t xml:space="preserve">. </w:t>
      </w:r>
      <w:r w:rsidRPr="00097F95">
        <w:rPr>
          <w:rFonts w:ascii="Verdana" w:hAnsi="Verdana" w:cs="Lucida Sans"/>
          <w:i/>
          <w:iCs/>
          <w:sz w:val="16"/>
          <w:szCs w:val="16"/>
        </w:rPr>
        <w:t xml:space="preserve">In dat geval moet de </w:t>
      </w:r>
      <w:r w:rsidR="00097F95" w:rsidRPr="00097F95">
        <w:rPr>
          <w:rFonts w:ascii="Verdana" w:hAnsi="Verdana" w:cs="Lucida Sans"/>
          <w:i/>
          <w:iCs/>
          <w:sz w:val="16"/>
          <w:szCs w:val="16"/>
        </w:rPr>
        <w:t>patiënt</w:t>
      </w:r>
      <w:r w:rsidRPr="00097F95">
        <w:rPr>
          <w:rFonts w:ascii="Verdana" w:hAnsi="Verdana" w:cs="Lucida Sans"/>
          <w:i/>
          <w:iCs/>
          <w:sz w:val="16"/>
          <w:szCs w:val="16"/>
        </w:rPr>
        <w:t xml:space="preserve">  dit formulier mede te ondertekenen!</w:t>
      </w:r>
    </w:p>
    <w:p w14:paraId="24D30848" w14:textId="77777777" w:rsidR="00FB357F" w:rsidRPr="00097F95" w:rsidRDefault="00FB357F" w:rsidP="00097F95">
      <w:pPr>
        <w:tabs>
          <w:tab w:val="left" w:pos="3969"/>
          <w:tab w:val="left" w:pos="4253"/>
          <w:tab w:val="right" w:leader="dot" w:pos="8789"/>
        </w:tabs>
        <w:autoSpaceDE w:val="0"/>
        <w:autoSpaceDN w:val="0"/>
        <w:adjustRightInd w:val="0"/>
        <w:spacing w:after="0" w:line="240" w:lineRule="auto"/>
        <w:ind w:right="202"/>
        <w:rPr>
          <w:rFonts w:ascii="Verdana" w:hAnsi="Verdana" w:cs="Lucida Sans"/>
          <w:sz w:val="16"/>
          <w:szCs w:val="16"/>
        </w:rPr>
      </w:pPr>
    </w:p>
    <w:p w14:paraId="4EF1857A" w14:textId="77777777" w:rsidR="00FB357F" w:rsidRPr="00097F95" w:rsidRDefault="00FB357F" w:rsidP="00097F95">
      <w:pPr>
        <w:tabs>
          <w:tab w:val="left" w:pos="3969"/>
          <w:tab w:val="left" w:pos="4253"/>
          <w:tab w:val="right" w:leader="dot" w:pos="8789"/>
        </w:tabs>
        <w:autoSpaceDE w:val="0"/>
        <w:autoSpaceDN w:val="0"/>
        <w:adjustRightInd w:val="0"/>
        <w:spacing w:after="0" w:line="360" w:lineRule="auto"/>
        <w:ind w:right="204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>Achternaam/meisjesachternaam  aanvrager</w:t>
      </w:r>
      <w:r w:rsidRPr="00097F95">
        <w:rPr>
          <w:rFonts w:ascii="Verdana" w:hAnsi="Verdana" w:cs="Lucida Sans"/>
          <w:sz w:val="16"/>
          <w:szCs w:val="16"/>
        </w:rPr>
        <w:tab/>
        <w:t>:</w:t>
      </w:r>
      <w:r w:rsidR="00097F95" w:rsidRPr="00097F95">
        <w:rPr>
          <w:rFonts w:ascii="Verdana" w:hAnsi="Verdana" w:cs="Lucida Sans"/>
          <w:sz w:val="16"/>
          <w:szCs w:val="16"/>
        </w:rPr>
        <w:tab/>
      </w:r>
      <w:r w:rsidR="00097F95" w:rsidRPr="00097F95">
        <w:rPr>
          <w:rFonts w:ascii="Verdana" w:hAnsi="Verdana" w:cs="Lucida Sans"/>
          <w:sz w:val="16"/>
          <w:szCs w:val="16"/>
        </w:rPr>
        <w:tab/>
      </w:r>
    </w:p>
    <w:p w14:paraId="229A7290" w14:textId="77777777" w:rsidR="00FB357F" w:rsidRPr="00097F95" w:rsidRDefault="00FB357F" w:rsidP="00097F95">
      <w:pPr>
        <w:tabs>
          <w:tab w:val="left" w:pos="3969"/>
          <w:tab w:val="left" w:pos="4253"/>
          <w:tab w:val="right" w:leader="dot" w:pos="8789"/>
        </w:tabs>
        <w:autoSpaceDE w:val="0"/>
        <w:autoSpaceDN w:val="0"/>
        <w:adjustRightInd w:val="0"/>
        <w:spacing w:after="0" w:line="360" w:lineRule="auto"/>
        <w:ind w:right="204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>Voor</w:t>
      </w:r>
      <w:r w:rsidR="00097F95" w:rsidRPr="00097F95">
        <w:rPr>
          <w:rFonts w:ascii="Verdana" w:hAnsi="Verdana" w:cs="Lucida Sans"/>
          <w:sz w:val="16"/>
          <w:szCs w:val="16"/>
        </w:rPr>
        <w:t>letter(s)</w:t>
      </w:r>
      <w:r w:rsidRPr="00097F95">
        <w:rPr>
          <w:rFonts w:ascii="Verdana" w:hAnsi="Verdana" w:cs="Lucida Sans"/>
          <w:sz w:val="16"/>
          <w:szCs w:val="16"/>
        </w:rPr>
        <w:t xml:space="preserve"> aanvrager</w:t>
      </w:r>
      <w:r w:rsidR="00097F95" w:rsidRPr="00097F95">
        <w:rPr>
          <w:rFonts w:ascii="Verdana" w:hAnsi="Verdana" w:cs="Lucida Sans"/>
          <w:sz w:val="16"/>
          <w:szCs w:val="16"/>
        </w:rPr>
        <w:tab/>
        <w:t>:</w:t>
      </w:r>
      <w:r w:rsidR="00097F95" w:rsidRPr="00097F95">
        <w:rPr>
          <w:rFonts w:ascii="Verdana" w:hAnsi="Verdana" w:cs="Lucida Sans"/>
          <w:sz w:val="16"/>
          <w:szCs w:val="16"/>
        </w:rPr>
        <w:tab/>
      </w:r>
      <w:r w:rsidR="00097F95" w:rsidRPr="00097F95">
        <w:rPr>
          <w:rFonts w:ascii="Verdana" w:hAnsi="Verdana" w:cs="Lucida Sans"/>
          <w:sz w:val="16"/>
          <w:szCs w:val="16"/>
        </w:rPr>
        <w:tab/>
      </w:r>
    </w:p>
    <w:p w14:paraId="1A29BE9B" w14:textId="77777777" w:rsidR="00FB357F" w:rsidRPr="00097F95" w:rsidRDefault="00FB357F" w:rsidP="00097F95">
      <w:pPr>
        <w:tabs>
          <w:tab w:val="left" w:pos="3969"/>
          <w:tab w:val="left" w:pos="4253"/>
          <w:tab w:val="right" w:leader="dot" w:pos="8789"/>
        </w:tabs>
        <w:autoSpaceDE w:val="0"/>
        <w:autoSpaceDN w:val="0"/>
        <w:adjustRightInd w:val="0"/>
        <w:spacing w:after="0" w:line="360" w:lineRule="auto"/>
        <w:ind w:right="204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>Geboortedatum aanvrager</w:t>
      </w:r>
      <w:r w:rsidR="00097F95"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>:</w:t>
      </w: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  <w:t xml:space="preserve"> </w:t>
      </w:r>
    </w:p>
    <w:p w14:paraId="4E81EDF0" w14:textId="77777777" w:rsidR="00FB357F" w:rsidRPr="00097F95" w:rsidRDefault="00FB357F" w:rsidP="00097F95">
      <w:pPr>
        <w:tabs>
          <w:tab w:val="left" w:pos="3969"/>
          <w:tab w:val="left" w:pos="4253"/>
          <w:tab w:val="right" w:leader="dot" w:pos="8789"/>
        </w:tabs>
        <w:autoSpaceDE w:val="0"/>
        <w:autoSpaceDN w:val="0"/>
        <w:adjustRightInd w:val="0"/>
        <w:spacing w:after="0" w:line="360" w:lineRule="auto"/>
        <w:ind w:right="204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>Straat en huisnummer</w:t>
      </w:r>
      <w:r w:rsidRPr="00097F95">
        <w:rPr>
          <w:rFonts w:ascii="Verdana" w:hAnsi="Verdana" w:cs="Lucida Sans"/>
          <w:sz w:val="16"/>
          <w:szCs w:val="16"/>
        </w:rPr>
        <w:tab/>
        <w:t>:</w:t>
      </w: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  <w:t xml:space="preserve"> </w:t>
      </w:r>
    </w:p>
    <w:p w14:paraId="699201C7" w14:textId="77777777" w:rsidR="00FB357F" w:rsidRPr="00097F95" w:rsidRDefault="00FB357F" w:rsidP="00097F95">
      <w:pPr>
        <w:tabs>
          <w:tab w:val="left" w:pos="3969"/>
          <w:tab w:val="left" w:pos="4253"/>
          <w:tab w:val="right" w:leader="dot" w:pos="8789"/>
        </w:tabs>
        <w:autoSpaceDE w:val="0"/>
        <w:autoSpaceDN w:val="0"/>
        <w:adjustRightInd w:val="0"/>
        <w:spacing w:after="0" w:line="360" w:lineRule="auto"/>
        <w:ind w:right="204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>Postcode en woonplaats</w:t>
      </w:r>
      <w:r w:rsidRPr="00097F95">
        <w:rPr>
          <w:rFonts w:ascii="Verdana" w:hAnsi="Verdana" w:cs="Lucida Sans"/>
          <w:sz w:val="16"/>
          <w:szCs w:val="16"/>
        </w:rPr>
        <w:tab/>
        <w:t>:</w:t>
      </w: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  <w:t xml:space="preserve"> </w:t>
      </w:r>
    </w:p>
    <w:p w14:paraId="215B1739" w14:textId="77777777" w:rsidR="00FB357F" w:rsidRPr="00097F95" w:rsidRDefault="00FB357F" w:rsidP="00097F95">
      <w:pPr>
        <w:tabs>
          <w:tab w:val="left" w:pos="3969"/>
          <w:tab w:val="left" w:pos="4253"/>
          <w:tab w:val="right" w:leader="dot" w:pos="8789"/>
        </w:tabs>
        <w:autoSpaceDE w:val="0"/>
        <w:autoSpaceDN w:val="0"/>
        <w:adjustRightInd w:val="0"/>
        <w:spacing w:after="0" w:line="360" w:lineRule="auto"/>
        <w:ind w:right="204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>Telefoon / mobiel</w:t>
      </w:r>
      <w:r w:rsidRPr="00097F95">
        <w:rPr>
          <w:rFonts w:ascii="Verdana" w:hAnsi="Verdana" w:cs="Lucida Sans"/>
          <w:sz w:val="16"/>
          <w:szCs w:val="16"/>
        </w:rPr>
        <w:tab/>
        <w:t>:</w:t>
      </w: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  <w:t xml:space="preserve"> </w:t>
      </w:r>
    </w:p>
    <w:p w14:paraId="3E9696B6" w14:textId="77777777" w:rsidR="00FB357F" w:rsidRPr="00097F95" w:rsidRDefault="00FB357F" w:rsidP="00097F95">
      <w:pPr>
        <w:tabs>
          <w:tab w:val="left" w:pos="3969"/>
          <w:tab w:val="left" w:pos="4253"/>
          <w:tab w:val="right" w:leader="dot" w:pos="8789"/>
        </w:tabs>
        <w:autoSpaceDE w:val="0"/>
        <w:autoSpaceDN w:val="0"/>
        <w:adjustRightInd w:val="0"/>
        <w:spacing w:after="0" w:line="360" w:lineRule="auto"/>
        <w:ind w:right="204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>Relatie tot patiënt</w:t>
      </w:r>
      <w:r w:rsidRPr="00097F95">
        <w:rPr>
          <w:rFonts w:ascii="Verdana" w:hAnsi="Verdana" w:cs="Lucida Sans"/>
          <w:sz w:val="16"/>
          <w:szCs w:val="16"/>
        </w:rPr>
        <w:tab/>
        <w:t>:</w:t>
      </w: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</w:r>
    </w:p>
    <w:p w14:paraId="32209604" w14:textId="77777777" w:rsidR="00FB357F" w:rsidRPr="00097F95" w:rsidRDefault="00FB357F" w:rsidP="00E91297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2727DF63" w14:textId="77777777" w:rsidR="00FB357F" w:rsidRPr="00097F95" w:rsidRDefault="00FB357F" w:rsidP="00E91297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b/>
          <w:bCs/>
          <w:i/>
          <w:iCs/>
          <w:sz w:val="16"/>
          <w:szCs w:val="16"/>
        </w:rPr>
        <w:t xml:space="preserve">Graag hieronder aangeven om welke gegevens het gaat, over welke periode en van welk specialisme. Wilt u tevens de vakjes van uw keuze aankruisen? </w:t>
      </w:r>
    </w:p>
    <w:p w14:paraId="3FB19AD4" w14:textId="77777777" w:rsidR="00FB357F" w:rsidRPr="00097F95" w:rsidRDefault="00FB357F" w:rsidP="00E91297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</w:p>
    <w:bookmarkStart w:id="0" w:name="Selectievakje1"/>
    <w:p w14:paraId="1B8D83E5" w14:textId="77777777" w:rsidR="00FB357F" w:rsidRPr="00097F95" w:rsidRDefault="00E9472A" w:rsidP="00391B44">
      <w:pPr>
        <w:tabs>
          <w:tab w:val="left" w:pos="567"/>
          <w:tab w:val="left" w:pos="4253"/>
          <w:tab w:val="left" w:pos="4536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FB357F" w:rsidRPr="00097F95">
        <w:rPr>
          <w:rFonts w:ascii="Verdana" w:hAnsi="Verdana" w:cs="Lucida Sans"/>
          <w:sz w:val="16"/>
          <w:szCs w:val="16"/>
        </w:rPr>
        <w:instrText xml:space="preserve"> FORMCHECKBOX </w:instrText>
      </w:r>
      <w:r w:rsidR="005A1B44">
        <w:rPr>
          <w:rFonts w:ascii="Verdana" w:hAnsi="Verdana" w:cs="Lucida Sans"/>
          <w:sz w:val="16"/>
          <w:szCs w:val="16"/>
        </w:rPr>
      </w:r>
      <w:r w:rsidR="005A1B44">
        <w:rPr>
          <w:rFonts w:ascii="Verdana" w:hAnsi="Verdana" w:cs="Lucida Sans"/>
          <w:sz w:val="16"/>
          <w:szCs w:val="16"/>
        </w:rPr>
        <w:fldChar w:fldCharType="separate"/>
      </w:r>
      <w:r w:rsidRPr="00097F95">
        <w:rPr>
          <w:rFonts w:ascii="Verdana" w:hAnsi="Verdana" w:cs="Lucida Sans"/>
          <w:sz w:val="16"/>
          <w:szCs w:val="16"/>
        </w:rPr>
        <w:fldChar w:fldCharType="end"/>
      </w:r>
      <w:bookmarkEnd w:id="0"/>
      <w:r w:rsidR="00FB357F" w:rsidRPr="00097F95">
        <w:rPr>
          <w:rFonts w:ascii="Verdana" w:hAnsi="Verdana" w:cs="Lucida Sans"/>
          <w:sz w:val="16"/>
          <w:szCs w:val="16"/>
        </w:rPr>
        <w:tab/>
      </w:r>
      <w:proofErr w:type="spellStart"/>
      <w:r w:rsidR="00FB357F" w:rsidRPr="00097F95">
        <w:rPr>
          <w:rFonts w:ascii="Verdana" w:hAnsi="Verdana" w:cs="Lucida Sans"/>
          <w:sz w:val="16"/>
          <w:szCs w:val="16"/>
        </w:rPr>
        <w:t>Onderzoeksuitslagen</w:t>
      </w:r>
      <w:proofErr w:type="spellEnd"/>
      <w:r w:rsidR="00FB357F" w:rsidRPr="00097F95">
        <w:rPr>
          <w:rFonts w:ascii="Verdana" w:hAnsi="Verdana" w:cs="Lucida Sans"/>
          <w:sz w:val="16"/>
          <w:szCs w:val="16"/>
        </w:rPr>
        <w:t xml:space="preserve"> van de periode</w:t>
      </w:r>
      <w:r w:rsidR="00FB357F" w:rsidRPr="00097F95">
        <w:rPr>
          <w:rFonts w:ascii="Verdana" w:hAnsi="Verdana" w:cs="Lucida Sans"/>
          <w:sz w:val="16"/>
          <w:szCs w:val="16"/>
        </w:rPr>
        <w:tab/>
        <w:t>:</w:t>
      </w:r>
      <w:r w:rsidR="00FB357F" w:rsidRPr="00097F95">
        <w:rPr>
          <w:rFonts w:ascii="Verdana" w:hAnsi="Verdana" w:cs="Lucida Sans"/>
          <w:sz w:val="16"/>
          <w:szCs w:val="16"/>
        </w:rPr>
        <w:tab/>
      </w:r>
      <w:r w:rsidR="00FB357F" w:rsidRPr="00097F95">
        <w:rPr>
          <w:rFonts w:ascii="Verdana" w:hAnsi="Verdana" w:cs="Lucida Sans"/>
          <w:sz w:val="16"/>
          <w:szCs w:val="16"/>
        </w:rPr>
        <w:tab/>
      </w:r>
    </w:p>
    <w:p w14:paraId="1F09A99B" w14:textId="77777777" w:rsidR="00FB357F" w:rsidRPr="00097F95" w:rsidRDefault="00FB357F" w:rsidP="00391B44">
      <w:pPr>
        <w:tabs>
          <w:tab w:val="left" w:pos="567"/>
          <w:tab w:val="left" w:pos="4253"/>
          <w:tab w:val="left" w:pos="4536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 xml:space="preserve">van het specialisme </w:t>
      </w:r>
      <w:r w:rsidRPr="00097F95">
        <w:rPr>
          <w:rFonts w:ascii="Verdana" w:hAnsi="Verdana" w:cs="Lucida Sans"/>
          <w:i/>
          <w:iCs/>
          <w:sz w:val="16"/>
          <w:szCs w:val="16"/>
        </w:rPr>
        <w:t>(bijvoorbeeld orthopedie, chirurgie, etc.)</w:t>
      </w:r>
      <w:r w:rsidRPr="00097F95">
        <w:rPr>
          <w:rFonts w:ascii="Verdana" w:hAnsi="Verdana" w:cs="Lucida Sans"/>
          <w:sz w:val="16"/>
          <w:szCs w:val="16"/>
        </w:rPr>
        <w:t xml:space="preserve">: </w:t>
      </w:r>
    </w:p>
    <w:p w14:paraId="50BC68BD" w14:textId="77777777" w:rsidR="00FB357F" w:rsidRPr="00097F95" w:rsidRDefault="00FB357F" w:rsidP="00391B44">
      <w:pPr>
        <w:tabs>
          <w:tab w:val="left" w:pos="567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  <w:t xml:space="preserve"> </w:t>
      </w:r>
    </w:p>
    <w:p w14:paraId="670AF4CC" w14:textId="77777777" w:rsidR="00FB357F" w:rsidRPr="00097F95" w:rsidRDefault="00FB357F" w:rsidP="00391B44">
      <w:pPr>
        <w:tabs>
          <w:tab w:val="left" w:pos="567"/>
          <w:tab w:val="left" w:pos="4253"/>
          <w:tab w:val="left" w:pos="4536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 xml:space="preserve">Het gaat om de volgende onderzoeken </w:t>
      </w:r>
      <w:r w:rsidRPr="00097F95">
        <w:rPr>
          <w:rFonts w:ascii="Verdana" w:hAnsi="Verdana" w:cs="Lucida Sans"/>
          <w:i/>
          <w:iCs/>
          <w:sz w:val="16"/>
          <w:szCs w:val="16"/>
        </w:rPr>
        <w:t>(bijvoorbeeld echografie, bloedonderzoek, etc.)</w:t>
      </w:r>
      <w:r w:rsidRPr="00097F95">
        <w:rPr>
          <w:rFonts w:ascii="Verdana" w:hAnsi="Verdana" w:cs="Lucida Sans"/>
          <w:sz w:val="16"/>
          <w:szCs w:val="16"/>
        </w:rPr>
        <w:t>:</w:t>
      </w:r>
    </w:p>
    <w:p w14:paraId="2A5E23A8" w14:textId="77777777" w:rsidR="00FB357F" w:rsidRPr="00097F95" w:rsidRDefault="00FB357F" w:rsidP="00B9629E">
      <w:pPr>
        <w:tabs>
          <w:tab w:val="left" w:pos="567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  <w:t xml:space="preserve"> </w:t>
      </w:r>
    </w:p>
    <w:bookmarkStart w:id="1" w:name="Selectievakje2"/>
    <w:p w14:paraId="788AACEF" w14:textId="77777777" w:rsidR="00FB357F" w:rsidRPr="00097F95" w:rsidRDefault="00E9472A" w:rsidP="00D461F4">
      <w:pPr>
        <w:tabs>
          <w:tab w:val="left" w:pos="567"/>
          <w:tab w:val="left" w:pos="4253"/>
          <w:tab w:val="left" w:pos="4536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FB357F" w:rsidRPr="00097F95">
        <w:rPr>
          <w:rFonts w:ascii="Verdana" w:hAnsi="Verdana" w:cs="Lucida Sans"/>
          <w:sz w:val="16"/>
          <w:szCs w:val="16"/>
        </w:rPr>
        <w:instrText xml:space="preserve"> FORMCHECKBOX </w:instrText>
      </w:r>
      <w:r w:rsidR="005A1B44">
        <w:rPr>
          <w:rFonts w:ascii="Verdana" w:hAnsi="Verdana" w:cs="Lucida Sans"/>
          <w:sz w:val="16"/>
          <w:szCs w:val="16"/>
        </w:rPr>
      </w:r>
      <w:r w:rsidR="005A1B44">
        <w:rPr>
          <w:rFonts w:ascii="Verdana" w:hAnsi="Verdana" w:cs="Lucida Sans"/>
          <w:sz w:val="16"/>
          <w:szCs w:val="16"/>
        </w:rPr>
        <w:fldChar w:fldCharType="separate"/>
      </w:r>
      <w:r w:rsidRPr="00097F95">
        <w:rPr>
          <w:rFonts w:ascii="Verdana" w:hAnsi="Verdana" w:cs="Lucida Sans"/>
          <w:sz w:val="16"/>
          <w:szCs w:val="16"/>
        </w:rPr>
        <w:fldChar w:fldCharType="end"/>
      </w:r>
      <w:bookmarkEnd w:id="1"/>
      <w:r w:rsidR="00FB357F" w:rsidRPr="00097F95">
        <w:rPr>
          <w:rFonts w:ascii="Verdana" w:hAnsi="Verdana" w:cs="Lucida Sans"/>
          <w:sz w:val="16"/>
          <w:szCs w:val="16"/>
        </w:rPr>
        <w:tab/>
        <w:t xml:space="preserve">Beeldmateriaal op </w:t>
      </w:r>
      <w:proofErr w:type="spellStart"/>
      <w:r w:rsidR="00FB357F" w:rsidRPr="00097F95">
        <w:rPr>
          <w:rFonts w:ascii="Verdana" w:hAnsi="Verdana" w:cs="Lucida Sans"/>
          <w:sz w:val="16"/>
          <w:szCs w:val="16"/>
        </w:rPr>
        <w:t>CD-rom</w:t>
      </w:r>
      <w:proofErr w:type="spellEnd"/>
      <w:r w:rsidR="00FB357F" w:rsidRPr="00097F95">
        <w:rPr>
          <w:rFonts w:ascii="Verdana" w:hAnsi="Verdana" w:cs="Lucida Sans"/>
          <w:sz w:val="16"/>
          <w:szCs w:val="16"/>
        </w:rPr>
        <w:t xml:space="preserve"> </w:t>
      </w:r>
      <w:r w:rsidR="00FB357F" w:rsidRPr="00097F95">
        <w:rPr>
          <w:rFonts w:ascii="Verdana" w:hAnsi="Verdana" w:cs="Lucida Sans"/>
          <w:i/>
          <w:iCs/>
          <w:sz w:val="16"/>
          <w:szCs w:val="16"/>
        </w:rPr>
        <w:t xml:space="preserve">(bijvoorbeeld röntgenfoto/MRI-scan/CT-scan) </w:t>
      </w:r>
      <w:r w:rsidR="00FB357F" w:rsidRPr="00097F95">
        <w:rPr>
          <w:rFonts w:ascii="Verdana" w:hAnsi="Verdana" w:cs="Lucida Sans"/>
          <w:sz w:val="16"/>
          <w:szCs w:val="16"/>
        </w:rPr>
        <w:t>in de periode:</w:t>
      </w:r>
    </w:p>
    <w:p w14:paraId="7B1942E8" w14:textId="77777777" w:rsidR="00FB357F" w:rsidRPr="00097F95" w:rsidRDefault="00FB357F" w:rsidP="00D461F4">
      <w:pPr>
        <w:tabs>
          <w:tab w:val="left" w:pos="567"/>
          <w:tab w:val="left" w:pos="4253"/>
          <w:tab w:val="left" w:pos="4536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  <w:t xml:space="preserve"> </w:t>
      </w:r>
    </w:p>
    <w:p w14:paraId="1328C8AD" w14:textId="77777777" w:rsidR="00FB357F" w:rsidRPr="00097F95" w:rsidRDefault="00FB357F" w:rsidP="00D461F4">
      <w:pPr>
        <w:tabs>
          <w:tab w:val="left" w:pos="567"/>
          <w:tab w:val="left" w:pos="4253"/>
          <w:tab w:val="left" w:pos="4536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 xml:space="preserve">op aanvraag van het specialisme </w:t>
      </w:r>
      <w:r w:rsidRPr="00097F95">
        <w:rPr>
          <w:rFonts w:ascii="Verdana" w:hAnsi="Verdana" w:cs="Lucida Sans"/>
          <w:i/>
          <w:iCs/>
          <w:sz w:val="16"/>
          <w:szCs w:val="16"/>
        </w:rPr>
        <w:t>(bijvoorbeeld cardiologie, kindergeneeskunde, etc.)</w:t>
      </w:r>
      <w:r w:rsidRPr="00097F95">
        <w:rPr>
          <w:rFonts w:ascii="Verdana" w:hAnsi="Verdana" w:cs="Lucida Sans"/>
          <w:sz w:val="16"/>
          <w:szCs w:val="16"/>
        </w:rPr>
        <w:t xml:space="preserve">: </w:t>
      </w:r>
    </w:p>
    <w:p w14:paraId="1EA75B35" w14:textId="77777777" w:rsidR="00FB357F" w:rsidRPr="00097F95" w:rsidRDefault="00FB357F" w:rsidP="00D461F4">
      <w:pPr>
        <w:tabs>
          <w:tab w:val="left" w:pos="567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</w:r>
    </w:p>
    <w:p w14:paraId="1562C93D" w14:textId="77777777" w:rsidR="00FB357F" w:rsidRPr="00097F95" w:rsidRDefault="00FB357F" w:rsidP="00D461F4">
      <w:pPr>
        <w:tabs>
          <w:tab w:val="left" w:pos="567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</w:p>
    <w:bookmarkStart w:id="2" w:name="Selectievakje3"/>
    <w:p w14:paraId="09CED97E" w14:textId="77777777" w:rsidR="00FB357F" w:rsidRPr="00097F95" w:rsidRDefault="00E9472A" w:rsidP="00D461F4">
      <w:pPr>
        <w:tabs>
          <w:tab w:val="left" w:pos="567"/>
          <w:tab w:val="left" w:pos="4253"/>
          <w:tab w:val="left" w:pos="4536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="00FB357F" w:rsidRPr="00097F95">
        <w:rPr>
          <w:rFonts w:ascii="Verdana" w:hAnsi="Verdana" w:cs="Lucida Sans"/>
          <w:sz w:val="16"/>
          <w:szCs w:val="16"/>
        </w:rPr>
        <w:instrText xml:space="preserve"> FORMCHECKBOX </w:instrText>
      </w:r>
      <w:r w:rsidR="005A1B44">
        <w:rPr>
          <w:rFonts w:ascii="Verdana" w:hAnsi="Verdana" w:cs="Lucida Sans"/>
          <w:sz w:val="16"/>
          <w:szCs w:val="16"/>
        </w:rPr>
      </w:r>
      <w:r w:rsidR="005A1B44">
        <w:rPr>
          <w:rFonts w:ascii="Verdana" w:hAnsi="Verdana" w:cs="Lucida Sans"/>
          <w:sz w:val="16"/>
          <w:szCs w:val="16"/>
        </w:rPr>
        <w:fldChar w:fldCharType="separate"/>
      </w:r>
      <w:r w:rsidRPr="00097F95">
        <w:rPr>
          <w:rFonts w:ascii="Verdana" w:hAnsi="Verdana" w:cs="Lucida Sans"/>
          <w:sz w:val="16"/>
          <w:szCs w:val="16"/>
        </w:rPr>
        <w:fldChar w:fldCharType="end"/>
      </w:r>
      <w:bookmarkEnd w:id="2"/>
      <w:r w:rsidR="00FB357F" w:rsidRPr="00097F95">
        <w:rPr>
          <w:rFonts w:ascii="Verdana" w:hAnsi="Verdana" w:cs="Lucida Sans"/>
          <w:sz w:val="16"/>
          <w:szCs w:val="16"/>
        </w:rPr>
        <w:tab/>
        <w:t>Operatieverslag van:</w:t>
      </w:r>
      <w:r w:rsidR="00FB357F" w:rsidRPr="00097F95">
        <w:rPr>
          <w:rFonts w:ascii="Verdana" w:hAnsi="Verdana" w:cs="Lucida Sans"/>
          <w:sz w:val="16"/>
          <w:szCs w:val="16"/>
        </w:rPr>
        <w:tab/>
      </w:r>
      <w:r w:rsidR="00FB357F" w:rsidRPr="00097F95">
        <w:rPr>
          <w:rFonts w:ascii="Verdana" w:hAnsi="Verdana" w:cs="Lucida Sans"/>
          <w:sz w:val="16"/>
          <w:szCs w:val="16"/>
        </w:rPr>
        <w:tab/>
      </w:r>
      <w:r w:rsidR="00FB357F" w:rsidRPr="00097F95">
        <w:rPr>
          <w:rFonts w:ascii="Verdana" w:hAnsi="Verdana" w:cs="Lucida Sans"/>
          <w:sz w:val="16"/>
          <w:szCs w:val="16"/>
        </w:rPr>
        <w:tab/>
      </w:r>
      <w:r w:rsidR="00FB357F" w:rsidRPr="00097F95">
        <w:rPr>
          <w:rFonts w:ascii="Verdana" w:hAnsi="Verdana" w:cs="Lucida Sans"/>
          <w:i/>
          <w:iCs/>
          <w:sz w:val="16"/>
          <w:szCs w:val="16"/>
        </w:rPr>
        <w:t xml:space="preserve"> </w:t>
      </w:r>
    </w:p>
    <w:bookmarkStart w:id="3" w:name="Selectievakje4"/>
    <w:p w14:paraId="5F7A7051" w14:textId="77777777" w:rsidR="00FB357F" w:rsidRPr="00097F95" w:rsidRDefault="00E9472A" w:rsidP="00D461F4">
      <w:pPr>
        <w:tabs>
          <w:tab w:val="left" w:pos="567"/>
          <w:tab w:val="left" w:pos="4253"/>
          <w:tab w:val="left" w:pos="4536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="00FB357F" w:rsidRPr="00097F95">
        <w:rPr>
          <w:rFonts w:ascii="Verdana" w:hAnsi="Verdana" w:cs="Lucida Sans"/>
          <w:sz w:val="16"/>
          <w:szCs w:val="16"/>
        </w:rPr>
        <w:instrText xml:space="preserve"> FORMCHECKBOX </w:instrText>
      </w:r>
      <w:r w:rsidR="005A1B44">
        <w:rPr>
          <w:rFonts w:ascii="Verdana" w:hAnsi="Verdana" w:cs="Lucida Sans"/>
          <w:sz w:val="16"/>
          <w:szCs w:val="16"/>
        </w:rPr>
      </w:r>
      <w:r w:rsidR="005A1B44">
        <w:rPr>
          <w:rFonts w:ascii="Verdana" w:hAnsi="Verdana" w:cs="Lucida Sans"/>
          <w:sz w:val="16"/>
          <w:szCs w:val="16"/>
        </w:rPr>
        <w:fldChar w:fldCharType="separate"/>
      </w:r>
      <w:r w:rsidRPr="00097F95">
        <w:rPr>
          <w:rFonts w:ascii="Verdana" w:hAnsi="Verdana" w:cs="Lucida Sans"/>
          <w:sz w:val="16"/>
          <w:szCs w:val="16"/>
        </w:rPr>
        <w:fldChar w:fldCharType="end"/>
      </w:r>
      <w:bookmarkEnd w:id="3"/>
      <w:r w:rsidR="00FB357F" w:rsidRPr="00097F95">
        <w:rPr>
          <w:rFonts w:ascii="Verdana" w:hAnsi="Verdana" w:cs="Lucida Sans"/>
          <w:sz w:val="16"/>
          <w:szCs w:val="16"/>
        </w:rPr>
        <w:tab/>
        <w:t>(Ontslag)brief aan de huisarts:</w:t>
      </w:r>
      <w:r w:rsidR="00FB357F" w:rsidRPr="00097F95">
        <w:rPr>
          <w:rFonts w:ascii="Verdana" w:hAnsi="Verdana" w:cs="Lucida Sans"/>
          <w:sz w:val="16"/>
          <w:szCs w:val="16"/>
        </w:rPr>
        <w:tab/>
      </w:r>
      <w:r w:rsidR="00FB357F" w:rsidRPr="00097F95">
        <w:rPr>
          <w:rFonts w:ascii="Verdana" w:hAnsi="Verdana" w:cs="Lucida Sans"/>
          <w:sz w:val="16"/>
          <w:szCs w:val="16"/>
        </w:rPr>
        <w:tab/>
      </w:r>
      <w:r w:rsidR="00FB357F" w:rsidRPr="00097F95">
        <w:rPr>
          <w:rFonts w:ascii="Verdana" w:hAnsi="Verdana" w:cs="Lucida Sans"/>
          <w:sz w:val="16"/>
          <w:szCs w:val="16"/>
        </w:rPr>
        <w:tab/>
        <w:t xml:space="preserve"> </w:t>
      </w:r>
    </w:p>
    <w:bookmarkStart w:id="4" w:name="Selectievakje5"/>
    <w:p w14:paraId="7733C072" w14:textId="77777777" w:rsidR="00FB357F" w:rsidRPr="00097F95" w:rsidRDefault="00E9472A" w:rsidP="00D461F4">
      <w:pPr>
        <w:tabs>
          <w:tab w:val="left" w:pos="567"/>
          <w:tab w:val="left" w:pos="4253"/>
          <w:tab w:val="left" w:pos="4536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r w:rsidR="00FB357F" w:rsidRPr="00097F95">
        <w:rPr>
          <w:rFonts w:ascii="Verdana" w:hAnsi="Verdana" w:cs="Lucida Sans"/>
          <w:sz w:val="16"/>
          <w:szCs w:val="16"/>
        </w:rPr>
        <w:instrText xml:space="preserve"> FORMCHECKBOX </w:instrText>
      </w:r>
      <w:r w:rsidR="005A1B44">
        <w:rPr>
          <w:rFonts w:ascii="Verdana" w:hAnsi="Verdana" w:cs="Lucida Sans"/>
          <w:sz w:val="16"/>
          <w:szCs w:val="16"/>
        </w:rPr>
      </w:r>
      <w:r w:rsidR="005A1B44">
        <w:rPr>
          <w:rFonts w:ascii="Verdana" w:hAnsi="Verdana" w:cs="Lucida Sans"/>
          <w:sz w:val="16"/>
          <w:szCs w:val="16"/>
        </w:rPr>
        <w:fldChar w:fldCharType="separate"/>
      </w:r>
      <w:r w:rsidRPr="00097F95">
        <w:rPr>
          <w:rFonts w:ascii="Verdana" w:hAnsi="Verdana" w:cs="Lucida Sans"/>
          <w:sz w:val="16"/>
          <w:szCs w:val="16"/>
        </w:rPr>
        <w:fldChar w:fldCharType="end"/>
      </w:r>
      <w:bookmarkEnd w:id="4"/>
      <w:r w:rsidR="00FB357F" w:rsidRPr="00097F95">
        <w:rPr>
          <w:rFonts w:ascii="Verdana" w:hAnsi="Verdana" w:cs="Lucida Sans"/>
          <w:sz w:val="16"/>
          <w:szCs w:val="16"/>
        </w:rPr>
        <w:tab/>
        <w:t>Anders, namelijk:</w:t>
      </w:r>
      <w:r w:rsidR="00FB357F" w:rsidRPr="00097F95">
        <w:rPr>
          <w:rFonts w:ascii="Verdana" w:hAnsi="Verdana" w:cs="Lucida Sans"/>
          <w:sz w:val="16"/>
          <w:szCs w:val="16"/>
        </w:rPr>
        <w:tab/>
      </w:r>
      <w:r w:rsidR="00FB357F" w:rsidRPr="00097F95">
        <w:rPr>
          <w:rFonts w:ascii="Verdana" w:hAnsi="Verdana" w:cs="Lucida Sans"/>
          <w:sz w:val="16"/>
          <w:szCs w:val="16"/>
        </w:rPr>
        <w:tab/>
      </w:r>
      <w:r w:rsidR="00FB357F" w:rsidRPr="00097F95">
        <w:rPr>
          <w:rFonts w:ascii="Verdana" w:hAnsi="Verdana" w:cs="Lucida Sans"/>
          <w:sz w:val="16"/>
          <w:szCs w:val="16"/>
        </w:rPr>
        <w:tab/>
      </w:r>
    </w:p>
    <w:p w14:paraId="176ABA45" w14:textId="77777777" w:rsidR="00FB357F" w:rsidRPr="00097F95" w:rsidRDefault="00FB357F" w:rsidP="00D461F4">
      <w:pPr>
        <w:tabs>
          <w:tab w:val="left" w:pos="567"/>
          <w:tab w:val="left" w:pos="4253"/>
          <w:tab w:val="left" w:pos="4536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 xml:space="preserve"> </w:t>
      </w:r>
      <w:r w:rsidRPr="00097F95">
        <w:rPr>
          <w:rFonts w:ascii="Verdana" w:hAnsi="Verdana" w:cs="Lucida Sans"/>
          <w:i/>
          <w:iCs/>
          <w:sz w:val="16"/>
          <w:szCs w:val="16"/>
        </w:rPr>
        <w:t>(s.v.p. datum/jaartal invullen)</w:t>
      </w:r>
    </w:p>
    <w:p w14:paraId="7478AF6C" w14:textId="77777777" w:rsidR="00FB357F" w:rsidRPr="00097F95" w:rsidRDefault="00FB357F" w:rsidP="00391B44">
      <w:pPr>
        <w:tabs>
          <w:tab w:val="left" w:pos="567"/>
          <w:tab w:val="left" w:pos="4253"/>
          <w:tab w:val="left" w:pos="4536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</w:p>
    <w:p w14:paraId="605A0824" w14:textId="77777777" w:rsidR="0002491D" w:rsidRDefault="0002491D" w:rsidP="009356BA">
      <w:pPr>
        <w:tabs>
          <w:tab w:val="left" w:pos="567"/>
          <w:tab w:val="left" w:pos="4253"/>
          <w:tab w:val="left" w:pos="4536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</w:p>
    <w:p w14:paraId="40A1E8BF" w14:textId="77777777" w:rsidR="0002491D" w:rsidRDefault="0002491D" w:rsidP="009356BA">
      <w:pPr>
        <w:tabs>
          <w:tab w:val="left" w:pos="567"/>
          <w:tab w:val="left" w:pos="4253"/>
          <w:tab w:val="left" w:pos="4536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</w:p>
    <w:p w14:paraId="7DD1BEC7" w14:textId="77777777" w:rsidR="0002491D" w:rsidRDefault="0002491D" w:rsidP="009356BA">
      <w:pPr>
        <w:tabs>
          <w:tab w:val="left" w:pos="567"/>
          <w:tab w:val="left" w:pos="4253"/>
          <w:tab w:val="left" w:pos="4536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</w:p>
    <w:p w14:paraId="387B2125" w14:textId="77777777" w:rsidR="0002491D" w:rsidRDefault="0002491D" w:rsidP="009356BA">
      <w:pPr>
        <w:tabs>
          <w:tab w:val="left" w:pos="567"/>
          <w:tab w:val="left" w:pos="4253"/>
          <w:tab w:val="left" w:pos="4536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</w:p>
    <w:p w14:paraId="09EDFFEB" w14:textId="77777777" w:rsidR="0002491D" w:rsidRDefault="0002491D" w:rsidP="009356BA">
      <w:pPr>
        <w:tabs>
          <w:tab w:val="left" w:pos="567"/>
          <w:tab w:val="left" w:pos="4253"/>
          <w:tab w:val="left" w:pos="4536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</w:p>
    <w:p w14:paraId="5C8DF730" w14:textId="77777777" w:rsidR="0002491D" w:rsidRDefault="0002491D" w:rsidP="009356BA">
      <w:pPr>
        <w:tabs>
          <w:tab w:val="left" w:pos="567"/>
          <w:tab w:val="left" w:pos="4253"/>
          <w:tab w:val="left" w:pos="4536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</w:p>
    <w:p w14:paraId="33626EF6" w14:textId="77777777" w:rsidR="0002491D" w:rsidRDefault="0002491D" w:rsidP="009356BA">
      <w:pPr>
        <w:tabs>
          <w:tab w:val="left" w:pos="567"/>
          <w:tab w:val="left" w:pos="4253"/>
          <w:tab w:val="left" w:pos="4536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</w:p>
    <w:p w14:paraId="6F34C54F" w14:textId="77777777" w:rsidR="0002491D" w:rsidRDefault="0002491D" w:rsidP="009356BA">
      <w:pPr>
        <w:tabs>
          <w:tab w:val="left" w:pos="567"/>
          <w:tab w:val="left" w:pos="4253"/>
          <w:tab w:val="left" w:pos="4536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</w:p>
    <w:p w14:paraId="602FC4D3" w14:textId="77777777" w:rsidR="0002491D" w:rsidRDefault="0002491D" w:rsidP="009356BA">
      <w:pPr>
        <w:tabs>
          <w:tab w:val="left" w:pos="567"/>
          <w:tab w:val="left" w:pos="4253"/>
          <w:tab w:val="left" w:pos="4536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</w:p>
    <w:p w14:paraId="1A6302E7" w14:textId="77777777" w:rsidR="0002491D" w:rsidRDefault="0002491D" w:rsidP="009356BA">
      <w:pPr>
        <w:tabs>
          <w:tab w:val="left" w:pos="567"/>
          <w:tab w:val="left" w:pos="4253"/>
          <w:tab w:val="left" w:pos="4536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</w:p>
    <w:p w14:paraId="52CD6DBB" w14:textId="77777777" w:rsidR="0002491D" w:rsidRDefault="0002491D" w:rsidP="009356BA">
      <w:pPr>
        <w:tabs>
          <w:tab w:val="left" w:pos="567"/>
          <w:tab w:val="left" w:pos="4253"/>
          <w:tab w:val="left" w:pos="4536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</w:p>
    <w:p w14:paraId="54EEB194" w14:textId="63732132" w:rsidR="00FB357F" w:rsidRPr="00097F95" w:rsidRDefault="00FB357F" w:rsidP="009356BA">
      <w:pPr>
        <w:tabs>
          <w:tab w:val="left" w:pos="567"/>
          <w:tab w:val="left" w:pos="4253"/>
          <w:tab w:val="left" w:pos="4536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 xml:space="preserve">Reden van het verzoek: </w:t>
      </w:r>
      <w:r w:rsidRPr="00097F95">
        <w:rPr>
          <w:rFonts w:ascii="Verdana" w:hAnsi="Verdana" w:cs="Lucida Sans"/>
          <w:i/>
          <w:iCs/>
          <w:sz w:val="16"/>
          <w:szCs w:val="16"/>
        </w:rPr>
        <w:t xml:space="preserve">(Voor de aanvraag van gegevens van een overleden patiënt is een </w:t>
      </w:r>
      <w:r w:rsidRPr="00097F95">
        <w:rPr>
          <w:rFonts w:ascii="Verdana" w:hAnsi="Verdana" w:cs="Lucida Sans"/>
          <w:i/>
          <w:iCs/>
          <w:sz w:val="16"/>
          <w:szCs w:val="16"/>
          <w:u w:val="single"/>
        </w:rPr>
        <w:t>uitvoerige motivering</w:t>
      </w:r>
      <w:r w:rsidRPr="00097F95">
        <w:rPr>
          <w:rFonts w:ascii="Verdana" w:hAnsi="Verdana" w:cs="Lucida Sans"/>
          <w:i/>
          <w:iCs/>
          <w:sz w:val="16"/>
          <w:szCs w:val="16"/>
        </w:rPr>
        <w:t xml:space="preserve"> van de reden belangrijk! Voegt u eventueel een aparte bijlage toe met uw motivering.)</w:t>
      </w:r>
    </w:p>
    <w:p w14:paraId="641F519B" w14:textId="77777777" w:rsidR="00FB357F" w:rsidRPr="00097F95" w:rsidRDefault="00FB357F" w:rsidP="009356BA">
      <w:pPr>
        <w:tabs>
          <w:tab w:val="left" w:pos="567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ab/>
      </w:r>
    </w:p>
    <w:p w14:paraId="208A9528" w14:textId="77777777" w:rsidR="00FB357F" w:rsidRPr="00097F95" w:rsidRDefault="00FB357F" w:rsidP="009356BA">
      <w:pPr>
        <w:tabs>
          <w:tab w:val="left" w:pos="567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</w:r>
    </w:p>
    <w:p w14:paraId="7F88DDF1" w14:textId="77777777" w:rsidR="00FB357F" w:rsidRPr="00097F95" w:rsidRDefault="00FB357F" w:rsidP="009356BA">
      <w:pPr>
        <w:tabs>
          <w:tab w:val="left" w:pos="567"/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</w:r>
    </w:p>
    <w:p w14:paraId="40B77284" w14:textId="77777777" w:rsidR="00FB357F" w:rsidRPr="00097F95" w:rsidRDefault="00FB357F" w:rsidP="009356BA">
      <w:pPr>
        <w:tabs>
          <w:tab w:val="left" w:pos="567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</w:p>
    <w:p w14:paraId="58B1177B" w14:textId="77777777" w:rsidR="00FB357F" w:rsidRPr="00097F95" w:rsidRDefault="00FB357F" w:rsidP="00E91297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>De patiënt/aanvrager verklaart hierbij op de hoogte te zijn van de voorwaarden voor het (opvragen van het) medisch dossier zoals vermeld in de brochure.</w:t>
      </w:r>
    </w:p>
    <w:p w14:paraId="1CDEA83F" w14:textId="77777777" w:rsidR="00FB357F" w:rsidRPr="00097F95" w:rsidRDefault="00FB357F" w:rsidP="00E91297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</w:p>
    <w:p w14:paraId="24E93535" w14:textId="77777777" w:rsidR="00FB357F" w:rsidRPr="00097F95" w:rsidRDefault="00FB357F" w:rsidP="00B9629E">
      <w:pPr>
        <w:tabs>
          <w:tab w:val="left" w:pos="851"/>
          <w:tab w:val="left" w:pos="1134"/>
          <w:tab w:val="right" w:leader="dot" w:pos="3969"/>
          <w:tab w:val="left" w:pos="4253"/>
          <w:tab w:val="left" w:pos="4536"/>
          <w:tab w:val="right" w:leader="dot" w:pos="7938"/>
        </w:tabs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>Datum</w:t>
      </w:r>
      <w:r w:rsidRPr="00097F95">
        <w:rPr>
          <w:rFonts w:ascii="Verdana" w:hAnsi="Verdana" w:cs="Lucida Sans"/>
          <w:sz w:val="16"/>
          <w:szCs w:val="16"/>
        </w:rPr>
        <w:tab/>
        <w:t xml:space="preserve">: </w:t>
      </w: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</w:r>
    </w:p>
    <w:p w14:paraId="21AAEE33" w14:textId="77777777" w:rsidR="00FB357F" w:rsidRPr="00097F95" w:rsidRDefault="00FB357F" w:rsidP="00B9629E">
      <w:pPr>
        <w:tabs>
          <w:tab w:val="left" w:pos="851"/>
          <w:tab w:val="left" w:pos="1134"/>
          <w:tab w:val="right" w:leader="dot" w:pos="3969"/>
          <w:tab w:val="left" w:pos="4253"/>
          <w:tab w:val="left" w:pos="4536"/>
          <w:tab w:val="right" w:leader="dot" w:pos="7938"/>
        </w:tabs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</w:p>
    <w:p w14:paraId="3580D9FE" w14:textId="77777777" w:rsidR="00FB357F" w:rsidRPr="00097F95" w:rsidRDefault="00FB357F" w:rsidP="00B9629E">
      <w:pPr>
        <w:tabs>
          <w:tab w:val="left" w:pos="567"/>
          <w:tab w:val="left" w:pos="1134"/>
          <w:tab w:val="right" w:leader="dot" w:pos="3969"/>
          <w:tab w:val="left" w:pos="4253"/>
          <w:tab w:val="left" w:pos="4536"/>
          <w:tab w:val="right" w:leader="dot" w:pos="7938"/>
        </w:tabs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</w:r>
    </w:p>
    <w:p w14:paraId="2B37B958" w14:textId="77777777" w:rsidR="00FB357F" w:rsidRPr="00097F95" w:rsidRDefault="00FB357F" w:rsidP="00B9629E">
      <w:pPr>
        <w:tabs>
          <w:tab w:val="left" w:pos="567"/>
          <w:tab w:val="left" w:pos="1134"/>
          <w:tab w:val="left" w:pos="4253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  <w:sectPr w:rsidR="00FB357F" w:rsidRPr="00097F95" w:rsidSect="00E91297">
          <w:headerReference w:type="default" r:id="rId7"/>
          <w:pgSz w:w="11907" w:h="16840" w:code="9"/>
          <w:pgMar w:top="1418" w:right="1418" w:bottom="1418" w:left="1418" w:header="970" w:footer="420" w:gutter="0"/>
          <w:cols w:space="708"/>
          <w:docGrid w:linePitch="360"/>
        </w:sectPr>
      </w:pP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  <w:t>Handtekening aanvrager</w:t>
      </w:r>
      <w:r w:rsidRPr="00097F95">
        <w:rPr>
          <w:rFonts w:ascii="Verdana" w:hAnsi="Verdana" w:cs="Lucida Sans"/>
          <w:sz w:val="16"/>
          <w:szCs w:val="16"/>
        </w:rPr>
        <w:tab/>
      </w:r>
      <w:r w:rsidRPr="00097F95">
        <w:rPr>
          <w:rFonts w:ascii="Verdana" w:hAnsi="Verdana" w:cs="Lucida Sans"/>
          <w:sz w:val="16"/>
          <w:szCs w:val="16"/>
        </w:rPr>
        <w:tab/>
        <w:t>Handtekening patiënt (eventueel partner)</w:t>
      </w:r>
    </w:p>
    <w:p w14:paraId="13CE372B" w14:textId="77777777" w:rsidR="00FB357F" w:rsidRPr="00097F95" w:rsidRDefault="00FB357F" w:rsidP="00B9629E">
      <w:pPr>
        <w:tabs>
          <w:tab w:val="left" w:pos="567"/>
          <w:tab w:val="left" w:pos="1134"/>
          <w:tab w:val="left" w:pos="4253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</w:p>
    <w:p w14:paraId="1FC8AB5F" w14:textId="77777777" w:rsidR="005A1B44" w:rsidRDefault="005A1B44" w:rsidP="005370D0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sz w:val="16"/>
          <w:szCs w:val="16"/>
        </w:rPr>
      </w:pPr>
    </w:p>
    <w:p w14:paraId="706330B4" w14:textId="77777777" w:rsidR="005A1B44" w:rsidRDefault="005A1B44" w:rsidP="005370D0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sz w:val="16"/>
          <w:szCs w:val="16"/>
        </w:rPr>
      </w:pPr>
    </w:p>
    <w:p w14:paraId="28505763" w14:textId="77777777" w:rsidR="005A1B44" w:rsidRDefault="005A1B44" w:rsidP="005370D0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sz w:val="16"/>
          <w:szCs w:val="16"/>
        </w:rPr>
      </w:pPr>
    </w:p>
    <w:p w14:paraId="69272A0F" w14:textId="77777777" w:rsidR="00FB357F" w:rsidRPr="00097F95" w:rsidRDefault="00FB357F" w:rsidP="005370D0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b/>
          <w:bCs/>
          <w:sz w:val="16"/>
          <w:szCs w:val="16"/>
        </w:rPr>
        <w:t xml:space="preserve">Toelichting: </w:t>
      </w:r>
    </w:p>
    <w:p w14:paraId="1E857F8E" w14:textId="77777777" w:rsidR="00FB357F" w:rsidRPr="00097F95" w:rsidRDefault="00FB357F" w:rsidP="005370D0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027B38F7" w14:textId="77777777" w:rsidR="00FB357F" w:rsidRPr="00097F95" w:rsidRDefault="00FB357F" w:rsidP="005370D0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b/>
          <w:bCs/>
          <w:i/>
          <w:iCs/>
          <w:sz w:val="16"/>
          <w:szCs w:val="16"/>
        </w:rPr>
        <w:t xml:space="preserve">U bent patiënt: </w:t>
      </w:r>
    </w:p>
    <w:p w14:paraId="4C450F0E" w14:textId="77777777" w:rsidR="00FB357F" w:rsidRPr="00097F95" w:rsidRDefault="00FB357F" w:rsidP="005370D0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 xml:space="preserve">Met dit formulier kunt u een kopie van uw medisch dossier opvragen. Vul alle gegevens in (behalve het gedeelte “wanneer u als aanvrager </w:t>
      </w:r>
      <w:r w:rsidRPr="00097F95">
        <w:rPr>
          <w:rFonts w:ascii="Verdana" w:hAnsi="Verdana" w:cs="Lucida Sans"/>
          <w:b/>
          <w:sz w:val="16"/>
          <w:szCs w:val="16"/>
        </w:rPr>
        <w:t>niet</w:t>
      </w:r>
      <w:r w:rsidRPr="00097F95">
        <w:rPr>
          <w:rFonts w:ascii="Verdana" w:hAnsi="Verdana" w:cs="Lucida Sans"/>
          <w:sz w:val="16"/>
          <w:szCs w:val="16"/>
        </w:rPr>
        <w:t xml:space="preserve"> de patiënt zelf bent”) en plaats uw handtekening onderaan het formulier. </w:t>
      </w:r>
    </w:p>
    <w:p w14:paraId="105F7631" w14:textId="77777777" w:rsidR="00FB357F" w:rsidRPr="00097F95" w:rsidRDefault="00FB357F" w:rsidP="005370D0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3945E1B6" w14:textId="77777777" w:rsidR="00FB357F" w:rsidRPr="00097F95" w:rsidRDefault="00FB357F" w:rsidP="005370D0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b/>
          <w:bCs/>
          <w:i/>
          <w:iCs/>
          <w:sz w:val="16"/>
          <w:szCs w:val="16"/>
        </w:rPr>
        <w:t xml:space="preserve">U bent een ander dan de patiënt: </w:t>
      </w:r>
    </w:p>
    <w:p w14:paraId="48F0C787" w14:textId="77777777" w:rsidR="00FB357F" w:rsidRPr="00097F95" w:rsidRDefault="00FB357F" w:rsidP="005370D0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 xml:space="preserve">Met dit formulier kunt u een kopie van het medisch dossier van iemand anders opvragen. Vult u alle gegevens in. Naast uw eigen handtekening is ook de handtekening van de patiënt zelf nodig. </w:t>
      </w:r>
    </w:p>
    <w:p w14:paraId="582359A9" w14:textId="77777777" w:rsidR="00FB357F" w:rsidRPr="00097F95" w:rsidRDefault="00FB357F" w:rsidP="005370D0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 xml:space="preserve">Dit geldt </w:t>
      </w:r>
      <w:r w:rsidRPr="00097F95">
        <w:rPr>
          <w:rFonts w:ascii="Verdana" w:hAnsi="Verdana" w:cs="Lucida Sans"/>
          <w:i/>
          <w:iCs/>
          <w:sz w:val="16"/>
          <w:szCs w:val="16"/>
        </w:rPr>
        <w:t xml:space="preserve">niet </w:t>
      </w:r>
      <w:r w:rsidRPr="00097F95">
        <w:rPr>
          <w:rFonts w:ascii="Verdana" w:hAnsi="Verdana" w:cs="Lucida Sans"/>
          <w:sz w:val="16"/>
          <w:szCs w:val="16"/>
        </w:rPr>
        <w:t xml:space="preserve">voor: </w:t>
      </w:r>
    </w:p>
    <w:p w14:paraId="5F339D82" w14:textId="77777777" w:rsidR="00FB357F" w:rsidRPr="00097F95" w:rsidRDefault="00FB357F" w:rsidP="005370D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 xml:space="preserve">patiënten jonger dan 12 jaar </w:t>
      </w:r>
    </w:p>
    <w:p w14:paraId="5A2E5A65" w14:textId="77777777" w:rsidR="00FB357F" w:rsidRPr="00097F95" w:rsidRDefault="00FB357F" w:rsidP="005370D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 xml:space="preserve">een overleden patiënt </w:t>
      </w:r>
    </w:p>
    <w:p w14:paraId="3F4EAA2F" w14:textId="77777777" w:rsidR="00FB357F" w:rsidRPr="00097F95" w:rsidRDefault="00FB357F" w:rsidP="005370D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 xml:space="preserve">een patiënt die niet zelf kan beslissen (wilsonbekwaam) </w:t>
      </w:r>
    </w:p>
    <w:p w14:paraId="47E3B094" w14:textId="77777777" w:rsidR="00FB357F" w:rsidRPr="00097F95" w:rsidRDefault="00FB357F" w:rsidP="005370D0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</w:p>
    <w:p w14:paraId="04FA0000" w14:textId="77777777" w:rsidR="00FB357F" w:rsidRPr="00097F95" w:rsidRDefault="00FB357F" w:rsidP="005370D0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 xml:space="preserve">Voor het opvragen van gegevens van een patiënt tussen de 12 en 16 jaar zijn zowel de handtekening van de patiënt als die van ouders of wettelijk vertegenwoordigers vereist. </w:t>
      </w:r>
    </w:p>
    <w:p w14:paraId="05DEB880" w14:textId="77777777" w:rsidR="00FB357F" w:rsidRPr="00097F95" w:rsidRDefault="00FB357F" w:rsidP="005370D0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</w:p>
    <w:p w14:paraId="5DB34906" w14:textId="77777777" w:rsidR="00FB357F" w:rsidRPr="00097F95" w:rsidRDefault="00FB357F" w:rsidP="005370D0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b/>
          <w:bCs/>
          <w:i/>
          <w:iCs/>
          <w:sz w:val="16"/>
          <w:szCs w:val="16"/>
        </w:rPr>
        <w:t xml:space="preserve">Vragen? </w:t>
      </w:r>
    </w:p>
    <w:p w14:paraId="42054EC2" w14:textId="77777777" w:rsidR="00FB357F" w:rsidRPr="00097F95" w:rsidRDefault="00FB357F" w:rsidP="005370D0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sz w:val="16"/>
          <w:szCs w:val="16"/>
        </w:rPr>
        <w:t xml:space="preserve">Voor vragen over dit formulier kunt u contact opnemen met: </w:t>
      </w:r>
    </w:p>
    <w:p w14:paraId="60AB51AD" w14:textId="77777777" w:rsidR="00FB357F" w:rsidRPr="00097F95" w:rsidRDefault="00FB357F" w:rsidP="005370D0">
      <w:pPr>
        <w:autoSpaceDE w:val="0"/>
        <w:autoSpaceDN w:val="0"/>
        <w:adjustRightInd w:val="0"/>
        <w:spacing w:after="0" w:line="240" w:lineRule="auto"/>
        <w:rPr>
          <w:rFonts w:ascii="Verdana" w:hAnsi="Verdana" w:cs="LucidaSansEF-Roman"/>
          <w:sz w:val="16"/>
          <w:szCs w:val="16"/>
        </w:rPr>
      </w:pPr>
      <w:r w:rsidRPr="00097F95">
        <w:rPr>
          <w:rFonts w:ascii="Verdana" w:hAnsi="Verdana" w:cs="LucidaSansEF-Roman"/>
          <w:sz w:val="16"/>
          <w:szCs w:val="16"/>
        </w:rPr>
        <w:t>Ziekenhuis Amstelland</w:t>
      </w:r>
      <w:r w:rsidRPr="00097F95">
        <w:rPr>
          <w:rFonts w:ascii="Verdana" w:hAnsi="Verdana" w:cs="LucidaSansEF-Roman"/>
          <w:sz w:val="16"/>
          <w:szCs w:val="16"/>
        </w:rPr>
        <w:br/>
        <w:t>T.a.v. Secretariaat Raad van Bestuur</w:t>
      </w:r>
      <w:r w:rsidRPr="00097F95">
        <w:rPr>
          <w:rFonts w:ascii="Verdana" w:hAnsi="Verdana" w:cs="LucidaSansEF-Roman"/>
          <w:sz w:val="16"/>
          <w:szCs w:val="16"/>
        </w:rPr>
        <w:br/>
      </w:r>
      <w:r w:rsidR="008E6813">
        <w:rPr>
          <w:rFonts w:ascii="Verdana" w:hAnsi="Verdana" w:cs="LucidaSansEF-Roman"/>
          <w:sz w:val="16"/>
          <w:szCs w:val="16"/>
        </w:rPr>
        <w:t>Postbus 328</w:t>
      </w:r>
      <w:r w:rsidR="008E6813">
        <w:rPr>
          <w:rFonts w:ascii="Verdana" w:hAnsi="Verdana" w:cs="LucidaSansEF-Roman"/>
          <w:sz w:val="16"/>
          <w:szCs w:val="16"/>
        </w:rPr>
        <w:br/>
        <w:t>1180 AH</w:t>
      </w:r>
      <w:r w:rsidR="008E6813" w:rsidRPr="00097F95">
        <w:rPr>
          <w:rFonts w:ascii="Verdana" w:hAnsi="Verdana" w:cs="LucidaSansEF-Roman"/>
          <w:sz w:val="16"/>
          <w:szCs w:val="16"/>
        </w:rPr>
        <w:t xml:space="preserve">  AMSTELVEEN</w:t>
      </w:r>
    </w:p>
    <w:p w14:paraId="27693496" w14:textId="77777777" w:rsidR="00FB357F" w:rsidRPr="00097F95" w:rsidRDefault="00FB357F" w:rsidP="005370D0">
      <w:pPr>
        <w:autoSpaceDE w:val="0"/>
        <w:autoSpaceDN w:val="0"/>
        <w:adjustRightInd w:val="0"/>
        <w:spacing w:after="0" w:line="240" w:lineRule="auto"/>
        <w:rPr>
          <w:rFonts w:ascii="Verdana" w:hAnsi="Verdana" w:cs="LucidaSansEF-Roman"/>
          <w:sz w:val="16"/>
          <w:szCs w:val="16"/>
        </w:rPr>
      </w:pPr>
      <w:r w:rsidRPr="00097F95">
        <w:rPr>
          <w:rFonts w:ascii="Verdana" w:hAnsi="Verdana" w:cs="LucidaSansEF-Roman"/>
          <w:sz w:val="16"/>
          <w:szCs w:val="16"/>
        </w:rPr>
        <w:t>Telefoon: (020) 755 63 00</w:t>
      </w:r>
    </w:p>
    <w:p w14:paraId="0A133710" w14:textId="77777777" w:rsidR="00FB357F" w:rsidRPr="00097F95" w:rsidRDefault="00FB357F" w:rsidP="005370D0">
      <w:pPr>
        <w:autoSpaceDE w:val="0"/>
        <w:autoSpaceDN w:val="0"/>
        <w:adjustRightInd w:val="0"/>
        <w:spacing w:after="0" w:line="240" w:lineRule="auto"/>
        <w:rPr>
          <w:rFonts w:ascii="Verdana" w:hAnsi="Verdana" w:cs="LucidaSansEF-Roman"/>
          <w:sz w:val="16"/>
          <w:szCs w:val="16"/>
        </w:rPr>
      </w:pPr>
      <w:r w:rsidRPr="00097F95">
        <w:rPr>
          <w:rFonts w:ascii="Verdana" w:hAnsi="Verdana" w:cs="LucidaSansEF-Roman"/>
          <w:sz w:val="16"/>
          <w:szCs w:val="16"/>
        </w:rPr>
        <w:t>E-mail: secrvb@zha.nl</w:t>
      </w:r>
    </w:p>
    <w:p w14:paraId="1E3408C0" w14:textId="77777777" w:rsidR="00FB357F" w:rsidRPr="00097F95" w:rsidRDefault="00FB357F" w:rsidP="005370D0">
      <w:pPr>
        <w:autoSpaceDE w:val="0"/>
        <w:autoSpaceDN w:val="0"/>
        <w:adjustRightInd w:val="0"/>
        <w:spacing w:after="0" w:line="240" w:lineRule="auto"/>
        <w:rPr>
          <w:rFonts w:ascii="Verdana" w:hAnsi="Verdana" w:cs="LucidaSansEF-Roman"/>
          <w:sz w:val="16"/>
          <w:szCs w:val="16"/>
        </w:rPr>
      </w:pPr>
    </w:p>
    <w:p w14:paraId="4D408078" w14:textId="77777777" w:rsidR="00FB357F" w:rsidRPr="00097F95" w:rsidRDefault="00FB357F" w:rsidP="005370D0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SansEF-Roman"/>
          <w:sz w:val="16"/>
          <w:szCs w:val="16"/>
        </w:rPr>
        <w:t>Bereikbaar: maandag tot en met vrijdag van 9.00 – 16.00 uur</w:t>
      </w:r>
      <w:r w:rsidRPr="00097F95">
        <w:rPr>
          <w:rFonts w:ascii="Verdana" w:hAnsi="Verdana" w:cs="Lucida Sans"/>
          <w:sz w:val="16"/>
          <w:szCs w:val="16"/>
        </w:rPr>
        <w:t>.</w:t>
      </w:r>
      <w:r w:rsidR="005F7906">
        <w:rPr>
          <w:rFonts w:ascii="Verdana" w:hAnsi="Verdana" w:cs="Lucida Sans"/>
          <w:sz w:val="16"/>
          <w:szCs w:val="16"/>
        </w:rPr>
        <w:t xml:space="preserve"> (Bij voorkeur niet tussen 12.00-13.30 uur)</w:t>
      </w:r>
    </w:p>
    <w:p w14:paraId="3E8D69D0" w14:textId="77777777" w:rsidR="00FB357F" w:rsidRPr="00097F95" w:rsidRDefault="00FB357F" w:rsidP="005370D0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</w:p>
    <w:p w14:paraId="522131D2" w14:textId="77777777" w:rsidR="00FB357F" w:rsidRPr="00097F95" w:rsidRDefault="00FB357F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Cs/>
          <w:iCs/>
          <w:sz w:val="16"/>
          <w:szCs w:val="16"/>
        </w:rPr>
      </w:pPr>
      <w:r w:rsidRPr="00097F95">
        <w:rPr>
          <w:rFonts w:ascii="Verdana" w:hAnsi="Verdana" w:cs="Lucida Sans"/>
          <w:b/>
          <w:bCs/>
          <w:i/>
          <w:iCs/>
          <w:sz w:val="16"/>
          <w:szCs w:val="16"/>
        </w:rPr>
        <w:t xml:space="preserve">NB. </w:t>
      </w:r>
      <w:r w:rsidRPr="00097F95">
        <w:rPr>
          <w:rFonts w:ascii="Verdana" w:hAnsi="Verdana" w:cs="Lucida Sans"/>
          <w:bCs/>
          <w:iCs/>
          <w:sz w:val="16"/>
          <w:szCs w:val="16"/>
        </w:rPr>
        <w:t>Wij verstrekken geen gegevens per post of e-mail. U kunt de gegevens persoonlijk bij ons ophalen. Als u de gegevens ophaalt vragen wij u zich te legitimeren. Komt u voor iemand anders? Neemt u dan ook een kopie van het legitimatiebewijs van de patiënt mee.</w:t>
      </w:r>
    </w:p>
    <w:p w14:paraId="5E811649" w14:textId="77777777" w:rsidR="00FB357F" w:rsidRPr="00097F95" w:rsidRDefault="00FB357F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1940D5EC" w14:textId="77777777" w:rsidR="00FB357F" w:rsidRPr="00097F95" w:rsidRDefault="00FB357F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675B8BAF" w14:textId="77777777" w:rsidR="00FB357F" w:rsidRPr="00097F95" w:rsidRDefault="00FB357F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3E0AA752" w14:textId="77777777" w:rsidR="00FB357F" w:rsidRPr="00097F95" w:rsidRDefault="00FB357F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39C1BA19" w14:textId="77777777" w:rsidR="00FB357F" w:rsidRPr="00097F95" w:rsidRDefault="00FB357F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580D2B98" w14:textId="77777777" w:rsidR="00FB357F" w:rsidRPr="00097F95" w:rsidRDefault="00FB357F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0C4E503F" w14:textId="77777777" w:rsidR="00FB357F" w:rsidRPr="00097F95" w:rsidRDefault="00FB357F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33693530" w14:textId="77777777" w:rsidR="00FB357F" w:rsidRPr="00097F95" w:rsidRDefault="00FB357F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662A4408" w14:textId="77777777" w:rsidR="00FB357F" w:rsidRPr="00097F95" w:rsidRDefault="00FB357F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7E80DFB0" w14:textId="77777777" w:rsidR="00FB357F" w:rsidRPr="00097F95" w:rsidRDefault="00FB357F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31125BA6" w14:textId="77777777" w:rsidR="00FB357F" w:rsidRPr="00097F95" w:rsidRDefault="00FB357F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2852BAC2" w14:textId="77777777" w:rsidR="00FB357F" w:rsidRPr="00097F95" w:rsidRDefault="00FB357F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08D37AF3" w14:textId="77777777" w:rsidR="00FB357F" w:rsidRPr="00097F95" w:rsidRDefault="00FB357F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342060EB" w14:textId="77777777" w:rsidR="00FB357F" w:rsidRPr="00097F95" w:rsidRDefault="00FB357F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5932EA64" w14:textId="77777777" w:rsidR="00FB357F" w:rsidRPr="00097F95" w:rsidRDefault="00FB357F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1156E210" w14:textId="77777777" w:rsidR="00FB357F" w:rsidRPr="00097F95" w:rsidRDefault="00FB357F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4D2B2A39" w14:textId="77777777" w:rsidR="00097F95" w:rsidRDefault="00097F95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0BFF9F35" w14:textId="77777777" w:rsidR="00097F95" w:rsidRDefault="00097F95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688B6734" w14:textId="77777777" w:rsidR="00097F95" w:rsidRDefault="00097F95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47032383" w14:textId="77777777" w:rsidR="00097F95" w:rsidRDefault="00097F95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5E762876" w14:textId="77777777" w:rsidR="00097F95" w:rsidRDefault="00097F95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2D353D51" w14:textId="77777777" w:rsidR="005A1B44" w:rsidRDefault="005A1B44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6E7E29C9" w14:textId="77777777" w:rsidR="005A1B44" w:rsidRDefault="005A1B44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b/>
          <w:bCs/>
          <w:i/>
          <w:iCs/>
          <w:sz w:val="16"/>
          <w:szCs w:val="16"/>
        </w:rPr>
      </w:pPr>
    </w:p>
    <w:p w14:paraId="75FB28D5" w14:textId="77777777" w:rsidR="00FB357F" w:rsidRPr="00097F95" w:rsidRDefault="00FB357F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  <w:r w:rsidRPr="00097F95">
        <w:rPr>
          <w:rFonts w:ascii="Verdana" w:hAnsi="Verdana" w:cs="Lucida Sans"/>
          <w:b/>
          <w:bCs/>
          <w:i/>
          <w:iCs/>
          <w:sz w:val="16"/>
          <w:szCs w:val="16"/>
        </w:rPr>
        <w:t xml:space="preserve">Versturen: </w:t>
      </w:r>
    </w:p>
    <w:p w14:paraId="3F5A57C8" w14:textId="7915EA4B" w:rsidR="00FB357F" w:rsidRPr="00097F95" w:rsidRDefault="00FB357F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SansEF-Roman"/>
          <w:sz w:val="16"/>
          <w:szCs w:val="16"/>
        </w:rPr>
      </w:pPr>
      <w:r w:rsidRPr="00097F95">
        <w:rPr>
          <w:rFonts w:ascii="Verdana" w:hAnsi="Verdana" w:cs="LucidaSansEF-Roman"/>
          <w:sz w:val="16"/>
          <w:szCs w:val="16"/>
        </w:rPr>
        <w:t xml:space="preserve">U kunt het formulier </w:t>
      </w:r>
      <w:bookmarkStart w:id="5" w:name="_GoBack"/>
      <w:bookmarkEnd w:id="5"/>
      <w:r w:rsidRPr="00097F95">
        <w:rPr>
          <w:rFonts w:ascii="Verdana" w:hAnsi="Verdana" w:cs="LucidaSansEF-Roman"/>
          <w:sz w:val="16"/>
          <w:szCs w:val="16"/>
        </w:rPr>
        <w:t>inleveren bij de volgende afdelingen:</w:t>
      </w:r>
    </w:p>
    <w:p w14:paraId="07E67CC9" w14:textId="77777777" w:rsidR="00FB357F" w:rsidRPr="00097F95" w:rsidRDefault="00FB357F" w:rsidP="00E23779">
      <w:pPr>
        <w:autoSpaceDE w:val="0"/>
        <w:autoSpaceDN w:val="0"/>
        <w:adjustRightInd w:val="0"/>
        <w:spacing w:after="0" w:line="240" w:lineRule="auto"/>
        <w:rPr>
          <w:rFonts w:ascii="Verdana" w:hAnsi="Verdana" w:cs="LucidaSansEF-Roman"/>
          <w:sz w:val="16"/>
          <w:szCs w:val="16"/>
        </w:rPr>
      </w:pPr>
    </w:p>
    <w:p w14:paraId="304DD86D" w14:textId="77777777" w:rsidR="00FB357F" w:rsidRPr="00097F95" w:rsidRDefault="00FB357F" w:rsidP="00E2377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Verdana" w:hAnsi="Verdana" w:cs="LucidaSansEF-Roman"/>
          <w:sz w:val="16"/>
          <w:szCs w:val="16"/>
        </w:rPr>
      </w:pPr>
      <w:r w:rsidRPr="00097F95">
        <w:rPr>
          <w:rFonts w:ascii="Verdana" w:hAnsi="Verdana" w:cs="LucidaSansEF-Roman"/>
          <w:sz w:val="16"/>
          <w:szCs w:val="16"/>
        </w:rPr>
        <w:t>Second opinion en alle andere soortgelijke aanvragen op de polikliniek van uw behandelend arts of per post:</w:t>
      </w:r>
      <w:r w:rsidRPr="00097F95">
        <w:rPr>
          <w:rFonts w:ascii="Verdana" w:hAnsi="Verdana" w:cs="LucidaSansEF-Roman"/>
          <w:sz w:val="16"/>
          <w:szCs w:val="16"/>
        </w:rPr>
        <w:br/>
      </w:r>
      <w:r w:rsidRPr="00097F95">
        <w:rPr>
          <w:rFonts w:ascii="Verdana" w:hAnsi="Verdana" w:cs="LucidaSansEF-Roman"/>
          <w:sz w:val="16"/>
          <w:szCs w:val="16"/>
        </w:rPr>
        <w:br/>
        <w:t>Ziekenhuis Amstelland</w:t>
      </w:r>
      <w:r w:rsidRPr="00097F95">
        <w:rPr>
          <w:rFonts w:ascii="Verdana" w:hAnsi="Verdana" w:cs="LucidaSansEF-Roman"/>
          <w:sz w:val="16"/>
          <w:szCs w:val="16"/>
        </w:rPr>
        <w:br/>
        <w:t>T.a.v. Polikliniek &lt;naam specialisme&gt;</w:t>
      </w:r>
      <w:r w:rsidRPr="00097F95">
        <w:rPr>
          <w:rFonts w:ascii="Verdana" w:hAnsi="Verdana" w:cs="LucidaSansEF-Roman"/>
          <w:sz w:val="16"/>
          <w:szCs w:val="16"/>
        </w:rPr>
        <w:br/>
      </w:r>
      <w:r w:rsidR="008E6813">
        <w:rPr>
          <w:rFonts w:ascii="Verdana" w:hAnsi="Verdana" w:cs="LucidaSansEF-Roman"/>
          <w:sz w:val="16"/>
          <w:szCs w:val="16"/>
        </w:rPr>
        <w:t>Postbus 328</w:t>
      </w:r>
      <w:r w:rsidR="008E6813">
        <w:rPr>
          <w:rFonts w:ascii="Verdana" w:hAnsi="Verdana" w:cs="LucidaSansEF-Roman"/>
          <w:sz w:val="16"/>
          <w:szCs w:val="16"/>
        </w:rPr>
        <w:br/>
        <w:t>1180 AH</w:t>
      </w:r>
      <w:r w:rsidRPr="00097F95">
        <w:rPr>
          <w:rFonts w:ascii="Verdana" w:hAnsi="Verdana" w:cs="LucidaSansEF-Roman"/>
          <w:sz w:val="16"/>
          <w:szCs w:val="16"/>
        </w:rPr>
        <w:t xml:space="preserve">  AMSTELVEEN</w:t>
      </w:r>
      <w:r w:rsidRPr="00097F95">
        <w:rPr>
          <w:rFonts w:ascii="Verdana" w:hAnsi="Verdana" w:cs="LucidaSansEF-Roman"/>
          <w:sz w:val="16"/>
          <w:szCs w:val="16"/>
        </w:rPr>
        <w:br/>
      </w:r>
    </w:p>
    <w:p w14:paraId="3574AA49" w14:textId="77777777" w:rsidR="00FB357F" w:rsidRPr="00097F95" w:rsidRDefault="00FB357F" w:rsidP="00E2377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Verdana" w:hAnsi="Verdana" w:cs="LucidaSansEF-Roman"/>
          <w:sz w:val="16"/>
          <w:szCs w:val="16"/>
        </w:rPr>
      </w:pPr>
      <w:r w:rsidRPr="00097F95">
        <w:rPr>
          <w:rFonts w:ascii="Verdana" w:hAnsi="Verdana" w:cs="LucidaSansEF-Roman"/>
          <w:sz w:val="16"/>
          <w:szCs w:val="16"/>
        </w:rPr>
        <w:t>Radiologische gegevens (bijvoorbeeld röntgenfoto’s, CT-scan, etc.) op de afdeling Radiologie of per post:</w:t>
      </w:r>
      <w:r w:rsidRPr="00097F95">
        <w:rPr>
          <w:rFonts w:ascii="Verdana" w:hAnsi="Verdana" w:cs="LucidaSansEF-Roman"/>
          <w:sz w:val="16"/>
          <w:szCs w:val="16"/>
        </w:rPr>
        <w:br/>
      </w:r>
      <w:r w:rsidRPr="00097F95">
        <w:rPr>
          <w:rFonts w:ascii="Verdana" w:hAnsi="Verdana" w:cs="LucidaSansEF-Roman"/>
          <w:sz w:val="16"/>
          <w:szCs w:val="16"/>
        </w:rPr>
        <w:br/>
        <w:t>Ziekenhuis Amstelland</w:t>
      </w:r>
      <w:r w:rsidRPr="00097F95">
        <w:rPr>
          <w:rFonts w:ascii="Verdana" w:hAnsi="Verdana" w:cs="LucidaSansEF-Roman"/>
          <w:sz w:val="16"/>
          <w:szCs w:val="16"/>
        </w:rPr>
        <w:br/>
        <w:t>T.a.v. Afdeling Radiologie</w:t>
      </w:r>
      <w:r w:rsidRPr="00097F95">
        <w:rPr>
          <w:rFonts w:ascii="Verdana" w:hAnsi="Verdana" w:cs="LucidaSansEF-Roman"/>
          <w:sz w:val="16"/>
          <w:szCs w:val="16"/>
        </w:rPr>
        <w:br/>
      </w:r>
      <w:r w:rsidR="008E6813">
        <w:rPr>
          <w:rFonts w:ascii="Verdana" w:hAnsi="Verdana" w:cs="LucidaSansEF-Roman"/>
          <w:sz w:val="16"/>
          <w:szCs w:val="16"/>
        </w:rPr>
        <w:t>Postbus 328</w:t>
      </w:r>
      <w:r w:rsidR="008E6813">
        <w:rPr>
          <w:rFonts w:ascii="Verdana" w:hAnsi="Verdana" w:cs="LucidaSansEF-Roman"/>
          <w:sz w:val="16"/>
          <w:szCs w:val="16"/>
        </w:rPr>
        <w:br/>
        <w:t>1180 AH</w:t>
      </w:r>
      <w:r w:rsidR="008E6813" w:rsidRPr="00097F95">
        <w:rPr>
          <w:rFonts w:ascii="Verdana" w:hAnsi="Verdana" w:cs="LucidaSansEF-Roman"/>
          <w:sz w:val="16"/>
          <w:szCs w:val="16"/>
        </w:rPr>
        <w:t xml:space="preserve">  AMSTELVEEN</w:t>
      </w:r>
      <w:r w:rsidRPr="00097F95">
        <w:rPr>
          <w:rFonts w:ascii="Verdana" w:hAnsi="Verdana" w:cs="LucidaSansEF-Roman"/>
          <w:sz w:val="16"/>
          <w:szCs w:val="16"/>
        </w:rPr>
        <w:br/>
      </w:r>
    </w:p>
    <w:p w14:paraId="57B58072" w14:textId="77777777" w:rsidR="00FB357F" w:rsidRPr="00097F95" w:rsidRDefault="00FB357F" w:rsidP="00E2377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Verdana" w:hAnsi="Verdana" w:cs="LucidaSansEF-Roman"/>
          <w:sz w:val="16"/>
          <w:szCs w:val="16"/>
        </w:rPr>
      </w:pPr>
      <w:r w:rsidRPr="00097F95">
        <w:rPr>
          <w:rFonts w:ascii="Verdana" w:hAnsi="Verdana" w:cs="LucidaSansEF-Roman"/>
          <w:sz w:val="16"/>
          <w:szCs w:val="16"/>
        </w:rPr>
        <w:t>Kopie van uw volledige dossier, inclusief uw klinische dossier (als u bijvoorbeeld een operatie heeft ondergaan), bij het secretariaat van de Raad van Bestuur via e-mail secrvb@zha.nl of per post:</w:t>
      </w:r>
      <w:r w:rsidRPr="00097F95">
        <w:rPr>
          <w:rFonts w:ascii="Verdana" w:hAnsi="Verdana" w:cs="LucidaSansEF-Roman"/>
          <w:sz w:val="16"/>
          <w:szCs w:val="16"/>
        </w:rPr>
        <w:br/>
      </w:r>
      <w:r w:rsidRPr="00097F95">
        <w:rPr>
          <w:rFonts w:ascii="Verdana" w:hAnsi="Verdana" w:cs="LucidaSansEF-Roman"/>
          <w:sz w:val="16"/>
          <w:szCs w:val="16"/>
        </w:rPr>
        <w:br/>
        <w:t>Ziekenhuis Amstelland</w:t>
      </w:r>
      <w:r w:rsidRPr="00097F95">
        <w:rPr>
          <w:rFonts w:ascii="Verdana" w:hAnsi="Verdana" w:cs="LucidaSansEF-Roman"/>
          <w:sz w:val="16"/>
          <w:szCs w:val="16"/>
        </w:rPr>
        <w:br/>
        <w:t>T.a.v. Secretariaat Raad van Bestuur</w:t>
      </w:r>
      <w:r w:rsidRPr="00097F95">
        <w:rPr>
          <w:rFonts w:ascii="Verdana" w:hAnsi="Verdana" w:cs="LucidaSansEF-Roman"/>
          <w:sz w:val="16"/>
          <w:szCs w:val="16"/>
        </w:rPr>
        <w:br/>
      </w:r>
      <w:r w:rsidR="008E6813">
        <w:rPr>
          <w:rFonts w:ascii="Verdana" w:hAnsi="Verdana" w:cs="LucidaSansEF-Roman"/>
          <w:sz w:val="16"/>
          <w:szCs w:val="16"/>
        </w:rPr>
        <w:t>Postbus 328</w:t>
      </w:r>
      <w:r w:rsidR="008E6813">
        <w:rPr>
          <w:rFonts w:ascii="Verdana" w:hAnsi="Verdana" w:cs="LucidaSansEF-Roman"/>
          <w:sz w:val="16"/>
          <w:szCs w:val="16"/>
        </w:rPr>
        <w:br/>
        <w:t>1180 AH</w:t>
      </w:r>
      <w:r w:rsidR="008E6813" w:rsidRPr="00097F95">
        <w:rPr>
          <w:rFonts w:ascii="Verdana" w:hAnsi="Verdana" w:cs="LucidaSansEF-Roman"/>
          <w:sz w:val="16"/>
          <w:szCs w:val="16"/>
        </w:rPr>
        <w:t xml:space="preserve">  AMSTELVEEN</w:t>
      </w:r>
      <w:r w:rsidRPr="00097F95">
        <w:rPr>
          <w:rFonts w:ascii="Verdana" w:hAnsi="Verdana" w:cs="LucidaSansEF-Roman"/>
          <w:sz w:val="16"/>
          <w:szCs w:val="16"/>
        </w:rPr>
        <w:br/>
      </w:r>
    </w:p>
    <w:p w14:paraId="690D6BA8" w14:textId="77777777" w:rsidR="00FB357F" w:rsidRPr="00097F95" w:rsidRDefault="00FB357F" w:rsidP="00E23779">
      <w:pPr>
        <w:pStyle w:val="Lijstalinea"/>
        <w:numPr>
          <w:ilvl w:val="0"/>
          <w:numId w:val="3"/>
        </w:numPr>
        <w:spacing w:after="0" w:line="240" w:lineRule="auto"/>
        <w:contextualSpacing w:val="0"/>
        <w:rPr>
          <w:rFonts w:ascii="Verdana" w:hAnsi="Verdana"/>
          <w:sz w:val="16"/>
          <w:szCs w:val="16"/>
        </w:rPr>
      </w:pPr>
      <w:r w:rsidRPr="00097F95">
        <w:rPr>
          <w:rFonts w:ascii="Verdana" w:hAnsi="Verdana" w:cs="LucidaSansEF-Roman"/>
          <w:sz w:val="16"/>
          <w:szCs w:val="16"/>
        </w:rPr>
        <w:t>Officiële instanties (zoals advocaten, Politie, banken, etc.) kunnen hun verzoek indienen bij het secretariaat van de Raad van Bestuur via e-mail secrvb@zha.nl of per post:</w:t>
      </w:r>
      <w:r w:rsidRPr="00097F95">
        <w:rPr>
          <w:rFonts w:ascii="Verdana" w:hAnsi="Verdana" w:cs="LucidaSansEF-Roman"/>
          <w:sz w:val="16"/>
          <w:szCs w:val="16"/>
        </w:rPr>
        <w:br/>
      </w:r>
      <w:r w:rsidRPr="00097F95">
        <w:rPr>
          <w:rFonts w:ascii="Verdana" w:hAnsi="Verdana" w:cs="LucidaSansEF-Roman"/>
          <w:sz w:val="16"/>
          <w:szCs w:val="16"/>
        </w:rPr>
        <w:br/>
        <w:t>Ziekenhuis Amstelland</w:t>
      </w:r>
      <w:r w:rsidRPr="00097F95">
        <w:rPr>
          <w:rFonts w:ascii="Verdana" w:hAnsi="Verdana" w:cs="LucidaSansEF-Roman"/>
          <w:sz w:val="16"/>
          <w:szCs w:val="16"/>
        </w:rPr>
        <w:br/>
        <w:t>T.a.v. Secretariaat Raad van Bestuur</w:t>
      </w:r>
      <w:r w:rsidRPr="00097F95">
        <w:rPr>
          <w:rFonts w:ascii="Verdana" w:hAnsi="Verdana" w:cs="LucidaSansEF-Roman"/>
          <w:sz w:val="16"/>
          <w:szCs w:val="16"/>
        </w:rPr>
        <w:br/>
      </w:r>
      <w:r w:rsidR="008E6813">
        <w:rPr>
          <w:rFonts w:ascii="Verdana" w:hAnsi="Verdana" w:cs="LucidaSansEF-Roman"/>
          <w:sz w:val="16"/>
          <w:szCs w:val="16"/>
        </w:rPr>
        <w:t>Postbus 328</w:t>
      </w:r>
      <w:r w:rsidR="008E6813">
        <w:rPr>
          <w:rFonts w:ascii="Verdana" w:hAnsi="Verdana" w:cs="LucidaSansEF-Roman"/>
          <w:sz w:val="16"/>
          <w:szCs w:val="16"/>
        </w:rPr>
        <w:br/>
        <w:t>1180 AH</w:t>
      </w:r>
      <w:r w:rsidR="008E6813" w:rsidRPr="00097F95">
        <w:rPr>
          <w:rFonts w:ascii="Verdana" w:hAnsi="Verdana" w:cs="LucidaSansEF-Roman"/>
          <w:sz w:val="16"/>
          <w:szCs w:val="16"/>
        </w:rPr>
        <w:t xml:space="preserve">  AMSTELVEEN</w:t>
      </w:r>
    </w:p>
    <w:p w14:paraId="42E7E87E" w14:textId="77777777" w:rsidR="00FB357F" w:rsidRPr="00097F95" w:rsidRDefault="00FB357F" w:rsidP="005370D0">
      <w:pPr>
        <w:autoSpaceDE w:val="0"/>
        <w:autoSpaceDN w:val="0"/>
        <w:adjustRightInd w:val="0"/>
        <w:spacing w:after="0" w:line="240" w:lineRule="auto"/>
        <w:rPr>
          <w:rFonts w:ascii="Verdana" w:hAnsi="Verdana" w:cs="Lucida Sans"/>
          <w:sz w:val="16"/>
          <w:szCs w:val="16"/>
        </w:rPr>
      </w:pPr>
    </w:p>
    <w:sectPr w:rsidR="00FB357F" w:rsidRPr="00097F95" w:rsidSect="00E23779">
      <w:pgSz w:w="11907" w:h="16840" w:code="9"/>
      <w:pgMar w:top="1418" w:right="1418" w:bottom="1418" w:left="1418" w:header="970" w:footer="42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8C52E" w14:textId="77777777" w:rsidR="002E0866" w:rsidRDefault="002E0866" w:rsidP="00241DF2">
      <w:pPr>
        <w:spacing w:after="0" w:line="240" w:lineRule="auto"/>
      </w:pPr>
      <w:r>
        <w:separator/>
      </w:r>
    </w:p>
  </w:endnote>
  <w:endnote w:type="continuationSeparator" w:id="0">
    <w:p w14:paraId="0EFB7A72" w14:textId="77777777" w:rsidR="002E0866" w:rsidRDefault="002E0866" w:rsidP="0024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EF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F0928" w14:textId="77777777" w:rsidR="002E0866" w:rsidRDefault="002E0866" w:rsidP="00241DF2">
      <w:pPr>
        <w:spacing w:after="0" w:line="240" w:lineRule="auto"/>
      </w:pPr>
      <w:r>
        <w:separator/>
      </w:r>
    </w:p>
  </w:footnote>
  <w:footnote w:type="continuationSeparator" w:id="0">
    <w:p w14:paraId="2E86E80E" w14:textId="77777777" w:rsidR="002E0866" w:rsidRDefault="002E0866" w:rsidP="00241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A357C" w14:textId="2A48D7AF" w:rsidR="00FB357F" w:rsidRDefault="0002491D" w:rsidP="0002491D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47872D11" wp14:editId="545533B0">
          <wp:extent cx="1066800" cy="714756"/>
          <wp:effectExtent l="0" t="0" r="0" b="952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1436" cy="724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45EF7"/>
    <w:multiLevelType w:val="hybridMultilevel"/>
    <w:tmpl w:val="028E6F7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212873"/>
    <w:multiLevelType w:val="hybridMultilevel"/>
    <w:tmpl w:val="8C0C3A6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52E9CCE">
      <w:numFmt w:val="bullet"/>
      <w:lvlText w:val="•"/>
      <w:lvlJc w:val="left"/>
      <w:pPr>
        <w:ind w:left="1080" w:hanging="360"/>
      </w:pPr>
      <w:rPr>
        <w:rFonts w:ascii="Verdana" w:eastAsia="Times New Roman" w:hAnsi="Verdana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003F3E"/>
    <w:multiLevelType w:val="hybridMultilevel"/>
    <w:tmpl w:val="8DE4E368"/>
    <w:lvl w:ilvl="0" w:tplc="414459B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7118A"/>
    <w:multiLevelType w:val="hybridMultilevel"/>
    <w:tmpl w:val="391441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AF"/>
    <w:rsid w:val="0002491D"/>
    <w:rsid w:val="000411BF"/>
    <w:rsid w:val="00091A65"/>
    <w:rsid w:val="00097F95"/>
    <w:rsid w:val="000C76F7"/>
    <w:rsid w:val="00167038"/>
    <w:rsid w:val="00223167"/>
    <w:rsid w:val="00241DF2"/>
    <w:rsid w:val="002E0866"/>
    <w:rsid w:val="00357C19"/>
    <w:rsid w:val="00391B44"/>
    <w:rsid w:val="003C7D98"/>
    <w:rsid w:val="00420287"/>
    <w:rsid w:val="005370D0"/>
    <w:rsid w:val="00537FD7"/>
    <w:rsid w:val="005A1B44"/>
    <w:rsid w:val="005D092E"/>
    <w:rsid w:val="005D5BAF"/>
    <w:rsid w:val="005F7906"/>
    <w:rsid w:val="00710182"/>
    <w:rsid w:val="007928CF"/>
    <w:rsid w:val="007E5483"/>
    <w:rsid w:val="008E6813"/>
    <w:rsid w:val="009356BA"/>
    <w:rsid w:val="009D1559"/>
    <w:rsid w:val="00AF6342"/>
    <w:rsid w:val="00B87F6D"/>
    <w:rsid w:val="00B9629E"/>
    <w:rsid w:val="00C05ABC"/>
    <w:rsid w:val="00D461F4"/>
    <w:rsid w:val="00E23779"/>
    <w:rsid w:val="00E47B1A"/>
    <w:rsid w:val="00E55C57"/>
    <w:rsid w:val="00E841A4"/>
    <w:rsid w:val="00E91297"/>
    <w:rsid w:val="00E9472A"/>
    <w:rsid w:val="00EC5504"/>
    <w:rsid w:val="00FB357F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23E8D88"/>
  <w15:docId w15:val="{39A98D5D-A340-485D-97DE-D8DD4206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67038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uiPriority w:val="99"/>
    <w:rsid w:val="005D5BAF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99"/>
    <w:qFormat/>
    <w:rsid w:val="00B9629E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0C76F7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rsid w:val="00241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41DF2"/>
    <w:rPr>
      <w:rFonts w:cs="Times New Roman"/>
    </w:rPr>
  </w:style>
  <w:style w:type="paragraph" w:styleId="Voettekst">
    <w:name w:val="footer"/>
    <w:basedOn w:val="Standaard"/>
    <w:link w:val="VoettekstChar"/>
    <w:uiPriority w:val="99"/>
    <w:semiHidden/>
    <w:rsid w:val="00241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241DF2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24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241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Ziekenhuis Amstelland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</dc:creator>
  <cp:keywords/>
  <dc:description/>
  <cp:lastModifiedBy>Germann, Marie-José</cp:lastModifiedBy>
  <cp:revision>3</cp:revision>
  <dcterms:created xsi:type="dcterms:W3CDTF">2023-10-31T13:31:00Z</dcterms:created>
  <dcterms:modified xsi:type="dcterms:W3CDTF">2023-11-10T15:25:00Z</dcterms:modified>
</cp:coreProperties>
</file>